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0" w:type="dxa"/>
        <w:tblLayout w:type="fixed"/>
        <w:tblLook w:val="04A0" w:firstRow="1" w:lastRow="0" w:firstColumn="1" w:lastColumn="0" w:noHBand="0" w:noVBand="1"/>
      </w:tblPr>
      <w:tblGrid>
        <w:gridCol w:w="1053"/>
        <w:gridCol w:w="1888"/>
        <w:gridCol w:w="1792"/>
        <w:gridCol w:w="2234"/>
        <w:gridCol w:w="1203"/>
        <w:gridCol w:w="2058"/>
        <w:gridCol w:w="236"/>
        <w:gridCol w:w="236"/>
      </w:tblGrid>
      <w:tr w:rsidR="001B1CA8" w:rsidRPr="007B6906" w:rsidTr="006A42D6">
        <w:trPr>
          <w:gridAfter w:val="2"/>
          <w:wAfter w:w="444" w:type="dxa"/>
          <w:trHeight w:val="312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7B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выполнения профессионального задания</w:t>
            </w:r>
          </w:p>
        </w:tc>
      </w:tr>
      <w:tr w:rsidR="001B1CA8" w:rsidRPr="007B6906" w:rsidTr="006A42D6">
        <w:trPr>
          <w:gridAfter w:val="2"/>
          <w:wAfter w:w="444" w:type="dxa"/>
          <w:trHeight w:val="720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Регионального этапа Всероссийской олимпиады профессионального мастерства, обучающихся по профессиям и специальностям </w:t>
            </w:r>
          </w:p>
        </w:tc>
      </w:tr>
      <w:tr w:rsidR="001B1CA8" w:rsidRPr="007B6906" w:rsidTr="006A42D6">
        <w:trPr>
          <w:gridAfter w:val="2"/>
          <w:wAfter w:w="444" w:type="dxa"/>
          <w:trHeight w:val="312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</w:tr>
      <w:tr w:rsidR="001B1CA8" w:rsidRPr="007B6906" w:rsidTr="006A42D6">
        <w:trPr>
          <w:gridAfter w:val="2"/>
          <w:wAfter w:w="444" w:type="dxa"/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CA8" w:rsidRPr="007B6906" w:rsidTr="006A42D6">
        <w:trPr>
          <w:gridAfter w:val="2"/>
          <w:wAfter w:w="444" w:type="dxa"/>
          <w:trHeight w:val="37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укрупненной группе специальностей 43.00.00. Сервис и туризм</w:t>
            </w:r>
          </w:p>
        </w:tc>
      </w:tr>
      <w:tr w:rsidR="001B1CA8" w:rsidRPr="007B6906" w:rsidTr="006A42D6">
        <w:trPr>
          <w:gridAfter w:val="2"/>
          <w:wAfter w:w="444" w:type="dxa"/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CA8" w:rsidRPr="007B6906" w:rsidTr="006A42D6">
        <w:trPr>
          <w:trHeight w:val="312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 «17» октября 2018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CA8" w:rsidRPr="007B6906" w:rsidTr="006A42D6">
        <w:trPr>
          <w:trHeight w:val="312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выполнения 198095, Санкт-Петербург, ул. Балтийская, д.35, </w:t>
            </w:r>
            <w:proofErr w:type="spellStart"/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778"/>
        <w:gridCol w:w="3850"/>
        <w:gridCol w:w="1265"/>
        <w:gridCol w:w="974"/>
      </w:tblGrid>
      <w:tr w:rsidR="001B1CA8" w:rsidRPr="007B6906" w:rsidTr="001B1CA8">
        <w:tc>
          <w:tcPr>
            <w:tcW w:w="1478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Шкуренко Павел Андреевич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"Санкт- Петербургский технический колледж управления и коммерции"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Троицкая Евгения Станиславовна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ГБПОУ "Петровский колледж"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Виктория Дмитриевна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"Российский колледж традиционной культуры"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 Олеся Сергеевна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ГБПОУ "Петровский колледж"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B840F7">
              <w:rPr>
                <w:rFonts w:ascii="Times New Roman" w:hAnsi="Times New Roman"/>
                <w:sz w:val="24"/>
                <w:szCs w:val="24"/>
              </w:rPr>
              <w:t>Чулков Андрей Михайлович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"Российский колледж традиционной культуры"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Хомякова Дарья Алексеевна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"Санкт- Петербургский технический колледж управления и коммерции"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proofErr w:type="spellStart"/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Меляков</w:t>
            </w:r>
            <w:proofErr w:type="spellEnd"/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Университетский политехнический колледж ФГАОУ ВО "Санкт-Петербургский политехнический университет Петра Великого"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Алиса Андреевна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бизнеса и технологий ФГБОУ ВО "Санкт-Петербургский государственный экономический университет"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 Сергей Сергеевич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бизнеса и технологий ФГБОУ ВО "Санкт-Петербургский государственный экономический университет"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Веселкова Екатерина Антоновна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ГБПОУ "Академия управления городской средой, градостроительства и печати"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 Александра Дмитриевна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Университетский политехнический колледж ФГАОУ ВО "Санкт-Петербургский политехнический университет Петра Великого"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proofErr w:type="spellStart"/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Ромашева</w:t>
            </w:r>
            <w:proofErr w:type="spellEnd"/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"Санкт-Петербургский технический колледж"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Лабутина Дарья Олеговна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"Санкт-Петербургский технический колледж"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Алена Алексеевна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школа одежды (колледж) ФГБОУ ВО "Санкт-Петербургский государственный университет промышленных технологий и дизайна"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Тарасюк Яна Сергеевна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школа одежды (колледж) ФГБОУ ВО "Санкт-Петербургский государственный университет промышленных технологий и дизайна"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B1CA8" w:rsidRPr="007B6906" w:rsidTr="001B1CA8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B1CA8" w:rsidRDefault="001B1CA8" w:rsidP="006A42D6">
            <w:proofErr w:type="spellStart"/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Рашевский</w:t>
            </w:r>
            <w:proofErr w:type="spellEnd"/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1B1CA8" w:rsidRDefault="001B1CA8" w:rsidP="006A42D6">
            <w:r w:rsidRPr="00F815DC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ГБПОУ "Академия управления городской средой, градостроительства и печати"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2C480E" w:rsidRDefault="00FB2D9A"/>
    <w:sectPr w:rsidR="002C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8"/>
    <w:rsid w:val="00060876"/>
    <w:rsid w:val="001B1CA8"/>
    <w:rsid w:val="00243E97"/>
    <w:rsid w:val="00E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1E595-900C-40B5-BE92-DA0A590E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Petrocollege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Елена Александровна</dc:creator>
  <cp:keywords/>
  <dc:description/>
  <cp:lastModifiedBy>Лузина Елена Александровна</cp:lastModifiedBy>
  <cp:revision>2</cp:revision>
  <cp:lastPrinted>2018-10-19T07:24:00Z</cp:lastPrinted>
  <dcterms:created xsi:type="dcterms:W3CDTF">2018-10-19T07:27:00Z</dcterms:created>
  <dcterms:modified xsi:type="dcterms:W3CDTF">2018-10-19T07:27:00Z</dcterms:modified>
</cp:coreProperties>
</file>