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75" w:rsidRPr="00D15075" w:rsidRDefault="00D15075" w:rsidP="00D1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0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 на участие в студенческих предметных олимпиадах в системе среднего профессионального образования Санкт-Петербурга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1028"/>
        <w:gridCol w:w="537"/>
        <w:gridCol w:w="674"/>
        <w:gridCol w:w="2900"/>
      </w:tblGrid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организации </w:t>
            </w:r>
          </w:p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указанием исходящих даты и номера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Совет конкурса "Студент года",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конкурсов профессионального мастерства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студенческих предметных олимпиад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системе среднего профессионального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Санкт-Петербурга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rHeight w:val="15"/>
          <w:tblCellSpacing w:w="15" w:type="dxa"/>
        </w:trPr>
        <w:tc>
          <w:tcPr>
            <w:tcW w:w="4171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студенческих предметных олимпиадах в системе среднего профессионального образования Санкт-Петербурга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зарегистрировать в качестве участника студенческих предметных олимпиад в системе среднего профессионального образования Санкт-Петербурга 20____ года в номинации: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студента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группа, курс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(очная, очно-заочная, заочная)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студентов, принимавших участие в конкурсе на 1 этапе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номер телефона ответственного от образовательной организации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образовательной организации 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15075" w:rsidRPr="00D15075" w:rsidRDefault="00D15075" w:rsidP="00D1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0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Заявление о согласии на обработку персональных данных участника студенческих предметных олимпиад в системе среднего профессионального образования Санкт-Петербурга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2368"/>
        <w:gridCol w:w="6295"/>
      </w:tblGrid>
      <w:tr w:rsidR="00D15075" w:rsidRPr="00D15075" w:rsidTr="00D15075">
        <w:trPr>
          <w:trHeight w:val="15"/>
          <w:tblCellSpacing w:w="15" w:type="dxa"/>
        </w:trPr>
        <w:tc>
          <w:tcPr>
            <w:tcW w:w="647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0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субъекта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</w:t>
            </w:r>
          </w:p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субъекта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 _____________ номер ________________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кем и когда выдан ________________________________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субъекта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 _____________________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свое согласие своей волей и в своем интересе с учетом требований Федерального закона Российской Федерации </w:t>
            </w:r>
            <w:hyperlink r:id="rId4" w:history="1">
              <w:r w:rsidRPr="00D1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27.07.2006 N 152-ФЗ "О персональных данных"</w:t>
              </w:r>
            </w:hyperlink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организации: ____________________________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местонахождения: ___________________________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обработки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действий с персональными данными, на 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совершение которых дается согласие на обработку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</w:t>
            </w: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использованием: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действует согласие на обработку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участников конкурса настоящее согласие действует со дня его подписания до дня предоставления соответствующего отзыва в письменной форме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согласия на обработку персональных данных по инициативе субъекта персональных данных 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</w:tc>
      </w:tr>
    </w:tbl>
    <w:p w:rsidR="00D15075" w:rsidRPr="00D15075" w:rsidRDefault="00D15075" w:rsidP="00D1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2291"/>
        <w:gridCol w:w="656"/>
        <w:gridCol w:w="3801"/>
      </w:tblGrid>
      <w:tr w:rsidR="00D15075" w:rsidRPr="00D15075" w:rsidTr="00123DB7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123DB7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123DB7">
        <w:trPr>
          <w:tblCellSpacing w:w="15" w:type="dxa"/>
        </w:trPr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субъекта персональных данных)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D15075" w:rsidRPr="00D15075" w:rsidTr="00123DB7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123DB7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123DB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075" w:rsidRDefault="00D15075" w:rsidP="00D1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075" w:rsidRDefault="00D15075" w:rsidP="00D1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075" w:rsidRDefault="00D15075" w:rsidP="00D1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075" w:rsidRDefault="00D15075" w:rsidP="00D1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075" w:rsidRPr="00D15075" w:rsidRDefault="00D15075" w:rsidP="00D1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0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Анкета участника студенческих предметных олимпиад в системе среднего профессионального образования Санкт-Петербурга 20_____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508"/>
        <w:gridCol w:w="539"/>
        <w:gridCol w:w="816"/>
        <w:gridCol w:w="539"/>
        <w:gridCol w:w="698"/>
        <w:gridCol w:w="496"/>
        <w:gridCol w:w="790"/>
        <w:gridCol w:w="769"/>
        <w:gridCol w:w="1634"/>
        <w:gridCol w:w="1977"/>
      </w:tblGrid>
      <w:tr w:rsidR="00D15075" w:rsidRPr="00D15075" w:rsidTr="00D15075">
        <w:trPr>
          <w:tblCellSpacing w:w="15" w:type="dxa"/>
        </w:trPr>
        <w:tc>
          <w:tcPr>
            <w:tcW w:w="92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студенческих предметных олимпиад в системе среднего профессионального образования Санкт-Петербурга 20_____ года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учебы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(очная, очно-заочная, заочная)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Награды, премии, именные стипендии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деятельность 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телефоны:</w:t>
            </w:r>
          </w:p>
        </w:tc>
      </w:tr>
      <w:tr w:rsidR="00D15075" w:rsidRPr="00D15075" w:rsidTr="00D15075">
        <w:trPr>
          <w:tblCellSpacing w:w="15" w:type="dxa"/>
        </w:trPr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домашний: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92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075" w:rsidRPr="00D15075" w:rsidTr="00D15075">
        <w:trPr>
          <w:tblCellSpacing w:w="15" w:type="dxa"/>
        </w:trPr>
        <w:tc>
          <w:tcPr>
            <w:tcW w:w="49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заполнения)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075" w:rsidRPr="00D15075" w:rsidRDefault="00D15075" w:rsidP="00D1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</w:tr>
    </w:tbl>
    <w:p w:rsidR="002C480E" w:rsidRDefault="00D15075"/>
    <w:sectPr w:rsidR="002C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5"/>
    <w:rsid w:val="00060876"/>
    <w:rsid w:val="00D15075"/>
    <w:rsid w:val="00E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B9E6"/>
  <w15:chartTrackingRefBased/>
  <w15:docId w15:val="{A2A121FB-D9DC-4A04-8509-69F3BA74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Елена Александровна</dc:creator>
  <cp:keywords/>
  <dc:description/>
  <cp:lastModifiedBy>Лузина Елена Александровна</cp:lastModifiedBy>
  <cp:revision>1</cp:revision>
  <dcterms:created xsi:type="dcterms:W3CDTF">2017-09-28T06:50:00Z</dcterms:created>
  <dcterms:modified xsi:type="dcterms:W3CDTF">2017-09-28T06:54:00Z</dcterms:modified>
</cp:coreProperties>
</file>