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38" w:rsidRPr="008059D2" w:rsidRDefault="00CD1538" w:rsidP="00CD1538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8059D2">
        <w:rPr>
          <w:b/>
          <w:sz w:val="24"/>
          <w:szCs w:val="24"/>
        </w:rPr>
        <w:t>Демоверсия практического задания I уровня</w:t>
      </w:r>
    </w:p>
    <w:p w:rsidR="00CD1538" w:rsidRPr="008059D2" w:rsidRDefault="00CD1538" w:rsidP="00D01A70">
      <w:pPr>
        <w:spacing w:after="0" w:line="240" w:lineRule="auto"/>
        <w:jc w:val="center"/>
        <w:rPr>
          <w:b/>
          <w:sz w:val="24"/>
          <w:szCs w:val="24"/>
        </w:rPr>
      </w:pPr>
      <w:r w:rsidRPr="008059D2">
        <w:rPr>
          <w:b/>
          <w:sz w:val="24"/>
          <w:szCs w:val="24"/>
        </w:rPr>
        <w:t>«Задание по организации работы коллектива»</w:t>
      </w:r>
    </w:p>
    <w:p w:rsidR="004B4C6B" w:rsidRDefault="00CD1538" w:rsidP="004B4C6B">
      <w:pPr>
        <w:spacing w:after="0" w:line="240" w:lineRule="auto"/>
        <w:rPr>
          <w:sz w:val="24"/>
          <w:szCs w:val="24"/>
        </w:rPr>
      </w:pPr>
      <w:r w:rsidRPr="002640D1">
        <w:rPr>
          <w:b/>
          <w:sz w:val="24"/>
          <w:szCs w:val="24"/>
        </w:rPr>
        <w:t xml:space="preserve">Задача 1. </w:t>
      </w:r>
      <w:r w:rsidRPr="002640D1">
        <w:rPr>
          <w:sz w:val="24"/>
          <w:szCs w:val="24"/>
        </w:rPr>
        <w:t xml:space="preserve">Предложите перечень должностных позиций, их количество и составьте </w:t>
      </w:r>
    </w:p>
    <w:p w:rsidR="00CD1538" w:rsidRPr="002640D1" w:rsidRDefault="00CD1538" w:rsidP="004B4C6B">
      <w:pPr>
        <w:spacing w:after="0" w:line="240" w:lineRule="auto"/>
        <w:rPr>
          <w:sz w:val="24"/>
          <w:szCs w:val="24"/>
        </w:rPr>
      </w:pPr>
      <w:r w:rsidRPr="002640D1">
        <w:rPr>
          <w:sz w:val="24"/>
          <w:szCs w:val="24"/>
        </w:rPr>
        <w:t>график работы сотрудников для описанного туристского/гостиничного предприятия.</w:t>
      </w:r>
    </w:p>
    <w:p w:rsidR="00CD1538" w:rsidRPr="002640D1" w:rsidRDefault="00CD1538" w:rsidP="004B4C6B">
      <w:pPr>
        <w:spacing w:after="0" w:line="240" w:lineRule="auto"/>
        <w:rPr>
          <w:sz w:val="24"/>
          <w:szCs w:val="24"/>
        </w:rPr>
      </w:pPr>
      <w:r w:rsidRPr="002640D1">
        <w:rPr>
          <w:sz w:val="24"/>
          <w:szCs w:val="24"/>
        </w:rPr>
        <w:t>Инструкция:</w:t>
      </w:r>
    </w:p>
    <w:p w:rsidR="00B3225B" w:rsidRDefault="00CD1538" w:rsidP="00CD1538">
      <w:pPr>
        <w:pStyle w:val="a4"/>
        <w:numPr>
          <w:ilvl w:val="0"/>
          <w:numId w:val="1"/>
        </w:numPr>
        <w:rPr>
          <w:sz w:val="24"/>
          <w:szCs w:val="24"/>
        </w:rPr>
      </w:pPr>
      <w:r w:rsidRPr="002640D1">
        <w:rPr>
          <w:sz w:val="24"/>
          <w:szCs w:val="24"/>
        </w:rPr>
        <w:t>Внимательно прочитайте описание турист</w:t>
      </w:r>
      <w:r w:rsidR="00B3225B">
        <w:rPr>
          <w:sz w:val="24"/>
          <w:szCs w:val="24"/>
        </w:rPr>
        <w:t>ского/гостиничного предприятия.</w:t>
      </w:r>
    </w:p>
    <w:p w:rsidR="00CD1538" w:rsidRPr="002640D1" w:rsidRDefault="00CD1538" w:rsidP="00CD1538">
      <w:pPr>
        <w:pStyle w:val="a4"/>
        <w:numPr>
          <w:ilvl w:val="0"/>
          <w:numId w:val="1"/>
        </w:numPr>
        <w:rPr>
          <w:sz w:val="24"/>
          <w:szCs w:val="24"/>
        </w:rPr>
      </w:pPr>
      <w:r w:rsidRPr="002640D1">
        <w:rPr>
          <w:sz w:val="24"/>
          <w:szCs w:val="24"/>
        </w:rPr>
        <w:t>Предложите перечень должностных позиций, их количество и продумайте график работы сотрудников для описанного туристского/гостиничного предприятия.</w:t>
      </w:r>
    </w:p>
    <w:p w:rsidR="00CD1538" w:rsidRPr="002640D1" w:rsidRDefault="00CD1538" w:rsidP="00CD1538">
      <w:pPr>
        <w:pStyle w:val="a4"/>
        <w:numPr>
          <w:ilvl w:val="0"/>
          <w:numId w:val="1"/>
        </w:numPr>
        <w:rPr>
          <w:sz w:val="24"/>
          <w:szCs w:val="24"/>
        </w:rPr>
      </w:pPr>
      <w:r w:rsidRPr="002640D1">
        <w:rPr>
          <w:sz w:val="24"/>
          <w:szCs w:val="24"/>
        </w:rPr>
        <w:t xml:space="preserve">Предложенный  Вами штат сотрудников должен отвечать функциональным задачам предприятия. </w:t>
      </w:r>
    </w:p>
    <w:p w:rsidR="00CD1538" w:rsidRPr="002640D1" w:rsidRDefault="00CD1538" w:rsidP="00CD1538">
      <w:pPr>
        <w:pStyle w:val="a4"/>
        <w:numPr>
          <w:ilvl w:val="0"/>
          <w:numId w:val="1"/>
        </w:numPr>
        <w:rPr>
          <w:sz w:val="24"/>
          <w:szCs w:val="24"/>
        </w:rPr>
      </w:pPr>
      <w:r w:rsidRPr="002640D1">
        <w:rPr>
          <w:sz w:val="24"/>
          <w:szCs w:val="24"/>
        </w:rPr>
        <w:t xml:space="preserve">График сменности </w:t>
      </w:r>
      <w:r w:rsidR="00754533">
        <w:rPr>
          <w:sz w:val="24"/>
          <w:szCs w:val="24"/>
        </w:rPr>
        <w:t xml:space="preserve">должен </w:t>
      </w:r>
      <w:r w:rsidRPr="002640D1">
        <w:rPr>
          <w:sz w:val="24"/>
          <w:szCs w:val="24"/>
        </w:rPr>
        <w:t>отвечать требованиям  Трудового кодекса (КЗоТ) РФ о продолжительности рабочих смен, продолжительности рабочей недели, предоставлении отпусков и обеденных перерывов.</w:t>
      </w:r>
    </w:p>
    <w:p w:rsidR="00CD1538" w:rsidRPr="002640D1" w:rsidRDefault="00CD1538" w:rsidP="00CD1538">
      <w:pPr>
        <w:pStyle w:val="a4"/>
        <w:numPr>
          <w:ilvl w:val="0"/>
          <w:numId w:val="1"/>
        </w:numPr>
        <w:rPr>
          <w:sz w:val="24"/>
          <w:szCs w:val="24"/>
        </w:rPr>
      </w:pPr>
      <w:r w:rsidRPr="002640D1">
        <w:rPr>
          <w:sz w:val="24"/>
          <w:szCs w:val="24"/>
        </w:rPr>
        <w:t>График сменности должен быть внесен в таблицу</w:t>
      </w:r>
      <w:r w:rsidR="00754533">
        <w:rPr>
          <w:sz w:val="24"/>
          <w:szCs w:val="24"/>
        </w:rPr>
        <w:t xml:space="preserve"> приведенную ниже</w:t>
      </w:r>
      <w:r w:rsidRPr="002640D1">
        <w:rPr>
          <w:sz w:val="24"/>
          <w:szCs w:val="24"/>
        </w:rPr>
        <w:t>.</w:t>
      </w:r>
    </w:p>
    <w:p w:rsidR="00CD1538" w:rsidRPr="004B4C6B" w:rsidRDefault="00CD1538" w:rsidP="004B4C6B">
      <w:pPr>
        <w:ind w:left="426"/>
        <w:rPr>
          <w:i/>
          <w:sz w:val="24"/>
          <w:szCs w:val="24"/>
        </w:rPr>
      </w:pPr>
      <w:r w:rsidRPr="002640D1">
        <w:rPr>
          <w:sz w:val="24"/>
          <w:szCs w:val="24"/>
        </w:rPr>
        <w:t xml:space="preserve">* Прим. </w:t>
      </w:r>
      <w:r w:rsidRPr="002640D1">
        <w:rPr>
          <w:i/>
          <w:sz w:val="24"/>
          <w:szCs w:val="24"/>
        </w:rPr>
        <w:t xml:space="preserve">Возможен </w:t>
      </w:r>
      <w:proofErr w:type="spellStart"/>
      <w:r w:rsidRPr="002640D1">
        <w:rPr>
          <w:i/>
          <w:sz w:val="24"/>
          <w:szCs w:val="24"/>
        </w:rPr>
        <w:t>найм</w:t>
      </w:r>
      <w:proofErr w:type="spellEnd"/>
      <w:r w:rsidRPr="002640D1">
        <w:rPr>
          <w:i/>
          <w:sz w:val="24"/>
          <w:szCs w:val="24"/>
        </w:rPr>
        <w:t xml:space="preserve"> отдельных сотрудников на условиях неполной загрузки (неполный рабочий день, неполная рабочая неделя, почасовая оплата)</w:t>
      </w:r>
    </w:p>
    <w:tbl>
      <w:tblPr>
        <w:tblStyle w:val="a3"/>
        <w:tblW w:w="10632" w:type="dxa"/>
        <w:tblInd w:w="-743" w:type="dxa"/>
        <w:tblLook w:val="04A0"/>
      </w:tblPr>
      <w:tblGrid>
        <w:gridCol w:w="5104"/>
        <w:gridCol w:w="5528"/>
      </w:tblGrid>
      <w:tr w:rsidR="00CD1538" w:rsidRPr="002640D1" w:rsidTr="008E4F80">
        <w:tc>
          <w:tcPr>
            <w:tcW w:w="5104" w:type="dxa"/>
          </w:tcPr>
          <w:p w:rsidR="00CD1538" w:rsidRPr="008E4F80" w:rsidRDefault="00CD1538" w:rsidP="004B4C6B">
            <w:pPr>
              <w:jc w:val="center"/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Туристское предприятие</w:t>
            </w:r>
          </w:p>
        </w:tc>
        <w:tc>
          <w:tcPr>
            <w:tcW w:w="5528" w:type="dxa"/>
          </w:tcPr>
          <w:p w:rsidR="00CD1538" w:rsidRPr="002640D1" w:rsidRDefault="00CD1538" w:rsidP="004B4C6B">
            <w:pPr>
              <w:jc w:val="center"/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Гостиничное предприятие</w:t>
            </w:r>
          </w:p>
        </w:tc>
      </w:tr>
      <w:tr w:rsidR="00CD1538" w:rsidRPr="002640D1" w:rsidTr="008E4F80">
        <w:tc>
          <w:tcPr>
            <w:tcW w:w="5104" w:type="dxa"/>
          </w:tcPr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Турфирма находится в Санкт-Петербурге, в центральной части города. Имеет один офис, площадью 180 кв.м.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 xml:space="preserve">Туристское предприятие представляет собой </w:t>
            </w:r>
            <w:proofErr w:type="spellStart"/>
            <w:r w:rsidRPr="008E4F80">
              <w:rPr>
                <w:sz w:val="24"/>
                <w:szCs w:val="24"/>
              </w:rPr>
              <w:t>туроператорскую</w:t>
            </w:r>
            <w:proofErr w:type="spellEnd"/>
            <w:r w:rsidRPr="008E4F80">
              <w:rPr>
                <w:sz w:val="24"/>
                <w:szCs w:val="24"/>
              </w:rPr>
              <w:t xml:space="preserve"> компанию, специализирующуюся на организации автобусных туров по  России. В лизинге у фирмы три современных автобуса. Также сотрудничество с автобусными предприятиями города. Общий объем реализации – до 15 программ в неделю в высокий сезон, до 3 – в низкий сезон.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Продажи ведутся в собственном офисе и через турагентства.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Программы реализуемых туров:</w:t>
            </w:r>
          </w:p>
          <w:p w:rsidR="008E4F80" w:rsidRPr="008E4F80" w:rsidRDefault="008E4F80" w:rsidP="008E4F80">
            <w:pPr>
              <w:rPr>
                <w:i/>
                <w:sz w:val="24"/>
                <w:szCs w:val="24"/>
              </w:rPr>
            </w:pPr>
            <w:proofErr w:type="gramStart"/>
            <w:r w:rsidRPr="008E4F80">
              <w:rPr>
                <w:i/>
                <w:sz w:val="24"/>
                <w:szCs w:val="24"/>
              </w:rPr>
              <w:t>А</w:t>
            </w:r>
            <w:hyperlink r:id="rId5" w:history="1">
              <w:r w:rsidRPr="008E4F80">
                <w:rPr>
                  <w:rStyle w:val="a7"/>
                  <w:i/>
                  <w:sz w:val="24"/>
                  <w:szCs w:val="24"/>
                </w:rPr>
                <w:t>втобусный</w:t>
              </w:r>
              <w:proofErr w:type="gramEnd"/>
              <w:r w:rsidRPr="008E4F80">
                <w:rPr>
                  <w:rStyle w:val="a7"/>
                  <w:i/>
                  <w:sz w:val="24"/>
                  <w:szCs w:val="24"/>
                </w:rPr>
                <w:t xml:space="preserve"> тур на Соловки, 4 дня</w:t>
              </w:r>
            </w:hyperlink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6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Автобусный тур на Соловки, 5 дней</w:t>
              </w:r>
            </w:hyperlink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7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Автобусный тур на Соловки, 6 дней</w:t>
              </w:r>
            </w:hyperlink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8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Автобусный тур по Золотому кольцу (вариант 1)</w:t>
              </w:r>
            </w:hyperlink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9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В гости к Вепсам</w:t>
              </w:r>
            </w:hyperlink>
            <w:r w:rsidR="008E4F80" w:rsidRPr="008E4F80">
              <w:rPr>
                <w:i/>
                <w:sz w:val="24"/>
                <w:szCs w:val="24"/>
              </w:rPr>
              <w:t xml:space="preserve"> 2 дня</w:t>
            </w:r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10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Великий Новгород – Валдай, 2 дня</w:t>
              </w:r>
            </w:hyperlink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11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Великий Новгород, 2 дня</w:t>
              </w:r>
            </w:hyperlink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12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 xml:space="preserve">Волжский путь: Ярославль - Тутаев - </w:t>
              </w:r>
              <w:proofErr w:type="gramStart"/>
              <w:r w:rsidR="008E4F80" w:rsidRPr="008E4F80">
                <w:rPr>
                  <w:rStyle w:val="a7"/>
                  <w:i/>
                  <w:sz w:val="24"/>
                  <w:szCs w:val="24"/>
                </w:rPr>
                <w:t>Вятское</w:t>
              </w:r>
              <w:proofErr w:type="gramEnd"/>
            </w:hyperlink>
            <w:r w:rsidR="008E4F80" w:rsidRPr="008E4F80">
              <w:rPr>
                <w:i/>
                <w:sz w:val="24"/>
                <w:szCs w:val="24"/>
              </w:rPr>
              <w:t xml:space="preserve"> 5 </w:t>
            </w:r>
            <w:proofErr w:type="spellStart"/>
            <w:r w:rsidR="008E4F80" w:rsidRPr="008E4F80">
              <w:rPr>
                <w:i/>
                <w:sz w:val="24"/>
                <w:szCs w:val="24"/>
              </w:rPr>
              <w:t>дн</w:t>
            </w:r>
            <w:proofErr w:type="spellEnd"/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13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Вологодские монастыри: государства в государстве</w:t>
              </w:r>
            </w:hyperlink>
            <w:r w:rsidR="008E4F80" w:rsidRPr="008E4F80">
              <w:rPr>
                <w:i/>
                <w:sz w:val="24"/>
                <w:szCs w:val="24"/>
              </w:rPr>
              <w:t xml:space="preserve"> 3 </w:t>
            </w:r>
            <w:proofErr w:type="spellStart"/>
            <w:r w:rsidR="008E4F80" w:rsidRPr="008E4F80">
              <w:rPr>
                <w:i/>
                <w:sz w:val="24"/>
                <w:szCs w:val="24"/>
              </w:rPr>
              <w:t>дн</w:t>
            </w:r>
            <w:proofErr w:type="spellEnd"/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14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Вышний Волочек – Валдай</w:t>
              </w:r>
            </w:hyperlink>
            <w:r w:rsidR="008E4F80" w:rsidRPr="008E4F80">
              <w:rPr>
                <w:i/>
                <w:sz w:val="24"/>
                <w:szCs w:val="24"/>
              </w:rPr>
              <w:t xml:space="preserve"> 2 </w:t>
            </w:r>
            <w:proofErr w:type="spellStart"/>
            <w:r w:rsidR="008E4F80" w:rsidRPr="008E4F80">
              <w:rPr>
                <w:i/>
                <w:sz w:val="24"/>
                <w:szCs w:val="24"/>
              </w:rPr>
              <w:t>дн</w:t>
            </w:r>
            <w:proofErr w:type="spellEnd"/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15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Дворянская Тверь</w:t>
              </w:r>
            </w:hyperlink>
            <w:r w:rsidR="008E4F80" w:rsidRPr="008E4F80">
              <w:rPr>
                <w:i/>
                <w:sz w:val="24"/>
                <w:szCs w:val="24"/>
              </w:rPr>
              <w:t xml:space="preserve"> 3 </w:t>
            </w:r>
            <w:proofErr w:type="spellStart"/>
            <w:r w:rsidR="008E4F80" w:rsidRPr="008E4F80">
              <w:rPr>
                <w:i/>
                <w:sz w:val="24"/>
                <w:szCs w:val="24"/>
              </w:rPr>
              <w:t>дн</w:t>
            </w:r>
            <w:proofErr w:type="spellEnd"/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16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 xml:space="preserve">Деревянные церкви </w:t>
              </w:r>
              <w:proofErr w:type="spellStart"/>
              <w:r w:rsidR="008E4F80" w:rsidRPr="008E4F80">
                <w:rPr>
                  <w:rStyle w:val="a7"/>
                  <w:i/>
                  <w:sz w:val="24"/>
                  <w:szCs w:val="24"/>
                </w:rPr>
                <w:t>Присвирья</w:t>
              </w:r>
              <w:proofErr w:type="spellEnd"/>
            </w:hyperlink>
            <w:r w:rsidR="008E4F80" w:rsidRPr="008E4F80">
              <w:rPr>
                <w:i/>
                <w:sz w:val="24"/>
                <w:szCs w:val="24"/>
              </w:rPr>
              <w:t xml:space="preserve"> 3 </w:t>
            </w:r>
            <w:proofErr w:type="spellStart"/>
            <w:r w:rsidR="008E4F80" w:rsidRPr="008E4F80">
              <w:rPr>
                <w:i/>
                <w:sz w:val="24"/>
                <w:szCs w:val="24"/>
              </w:rPr>
              <w:t>дн</w:t>
            </w:r>
            <w:proofErr w:type="spellEnd"/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17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Золотая осень в Пушкинских Горах, 3 дня</w:t>
              </w:r>
            </w:hyperlink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18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Золотой век Великого княжества Тверского</w:t>
              </w:r>
            </w:hyperlink>
            <w:r w:rsidR="008E4F80" w:rsidRPr="008E4F80">
              <w:rPr>
                <w:i/>
                <w:sz w:val="24"/>
                <w:szCs w:val="24"/>
              </w:rPr>
              <w:t xml:space="preserve"> 2</w:t>
            </w:r>
          </w:p>
          <w:p w:rsidR="008E4F80" w:rsidRPr="008E4F80" w:rsidRDefault="00D00CB3" w:rsidP="008E4F80">
            <w:pPr>
              <w:rPr>
                <w:i/>
                <w:sz w:val="24"/>
                <w:szCs w:val="24"/>
              </w:rPr>
            </w:pPr>
            <w:hyperlink r:id="rId19" w:history="1">
              <w:r w:rsidR="008E4F80" w:rsidRPr="008E4F80">
                <w:rPr>
                  <w:rStyle w:val="a7"/>
                  <w:i/>
                  <w:sz w:val="24"/>
                  <w:szCs w:val="24"/>
                </w:rPr>
                <w:t>Отдых в Пушкинских Горах</w:t>
              </w:r>
            </w:hyperlink>
            <w:r w:rsidR="008E4F80" w:rsidRPr="008E4F80">
              <w:rPr>
                <w:i/>
                <w:sz w:val="24"/>
                <w:szCs w:val="24"/>
              </w:rPr>
              <w:t xml:space="preserve"> 8 </w:t>
            </w:r>
            <w:proofErr w:type="spellStart"/>
            <w:r w:rsidR="008E4F80" w:rsidRPr="008E4F80">
              <w:rPr>
                <w:i/>
                <w:sz w:val="24"/>
                <w:szCs w:val="24"/>
              </w:rPr>
              <w:t>дн</w:t>
            </w:r>
            <w:proofErr w:type="spellEnd"/>
          </w:p>
          <w:p w:rsidR="00CD1538" w:rsidRPr="002640D1" w:rsidRDefault="00CD1538" w:rsidP="004B4C6B">
            <w:pPr>
              <w:ind w:firstLine="70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1538" w:rsidRPr="002640D1" w:rsidRDefault="00CD1538" w:rsidP="00CD1538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 xml:space="preserve">Гостиничное предприятие представляем собой </w:t>
            </w:r>
            <w:proofErr w:type="spellStart"/>
            <w:r w:rsidRPr="002640D1">
              <w:rPr>
                <w:sz w:val="24"/>
                <w:szCs w:val="24"/>
              </w:rPr>
              <w:t>некатегорийную</w:t>
            </w:r>
            <w:proofErr w:type="spellEnd"/>
            <w:r w:rsidRPr="002640D1">
              <w:rPr>
                <w:sz w:val="24"/>
                <w:szCs w:val="24"/>
              </w:rPr>
              <w:t xml:space="preserve"> пригородную гостиницу (ориентировочно 3*), номерной, фонд которой составляет 20 номеров: </w:t>
            </w:r>
          </w:p>
          <w:p w:rsidR="00CD1538" w:rsidRPr="002640D1" w:rsidRDefault="00CD1538" w:rsidP="00CD1538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 xml:space="preserve">5 двухкомнатных номеров  категории </w:t>
            </w:r>
            <w:r w:rsidRPr="002640D1">
              <w:rPr>
                <w:sz w:val="24"/>
                <w:szCs w:val="24"/>
                <w:lang w:val="en-US"/>
              </w:rPr>
              <w:t>LUX</w:t>
            </w:r>
          </w:p>
          <w:p w:rsidR="00CD1538" w:rsidRPr="002640D1" w:rsidRDefault="00CD1538" w:rsidP="00CD1538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 xml:space="preserve">10 стандартных </w:t>
            </w:r>
            <w:r w:rsidRPr="002640D1">
              <w:rPr>
                <w:sz w:val="24"/>
                <w:szCs w:val="24"/>
                <w:lang w:val="en-US"/>
              </w:rPr>
              <w:t>DBL</w:t>
            </w:r>
          </w:p>
          <w:p w:rsidR="00CD1538" w:rsidRPr="002640D1" w:rsidRDefault="00CD1538" w:rsidP="00CD1538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 xml:space="preserve">5 стандартных </w:t>
            </w:r>
            <w:r w:rsidRPr="002640D1">
              <w:rPr>
                <w:sz w:val="24"/>
                <w:szCs w:val="24"/>
                <w:lang w:val="en-US"/>
              </w:rPr>
              <w:t>SINGL</w:t>
            </w:r>
          </w:p>
          <w:p w:rsidR="00CD1538" w:rsidRPr="002640D1" w:rsidRDefault="00CD1538" w:rsidP="00CD1538">
            <w:pPr>
              <w:rPr>
                <w:sz w:val="24"/>
                <w:szCs w:val="24"/>
              </w:rPr>
            </w:pPr>
          </w:p>
          <w:p w:rsidR="00CD1538" w:rsidRPr="002640D1" w:rsidRDefault="00754533" w:rsidP="00CD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ресторан, который</w:t>
            </w:r>
            <w:r w:rsidR="00CD1538" w:rsidRPr="002640D1">
              <w:rPr>
                <w:sz w:val="24"/>
                <w:szCs w:val="24"/>
              </w:rPr>
              <w:t xml:space="preserve"> работает в режиме с 7.30 до 10.00 – завтраки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CD1538" w:rsidRPr="002640D1">
              <w:rPr>
                <w:sz w:val="24"/>
                <w:szCs w:val="24"/>
              </w:rPr>
              <w:t>b</w:t>
            </w:r>
            <w:proofErr w:type="spellEnd"/>
            <w:r w:rsidR="00CD1538" w:rsidRPr="002640D1">
              <w:rPr>
                <w:sz w:val="24"/>
                <w:szCs w:val="24"/>
                <w:lang w:val="en-US"/>
              </w:rPr>
              <w:t>u</w:t>
            </w:r>
            <w:proofErr w:type="spellStart"/>
            <w:r w:rsidR="00CD1538" w:rsidRPr="002640D1">
              <w:rPr>
                <w:sz w:val="24"/>
                <w:szCs w:val="24"/>
              </w:rPr>
              <w:t>ffet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CD1538" w:rsidRPr="002640D1">
              <w:rPr>
                <w:sz w:val="24"/>
                <w:szCs w:val="24"/>
              </w:rPr>
              <w:t xml:space="preserve"> для проживающих гостей; </w:t>
            </w:r>
          </w:p>
          <w:p w:rsidR="00CD1538" w:rsidRPr="002640D1" w:rsidRDefault="00CD1538" w:rsidP="00CD1538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 xml:space="preserve">с 12.00 до 23.00 – заказы по меню, как для проживающих гостей, так и для гостей «с улицы».  </w:t>
            </w:r>
          </w:p>
          <w:p w:rsidR="00CD1538" w:rsidRPr="002640D1" w:rsidRDefault="00CD1538" w:rsidP="00CD1538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Есть возможность организовывать банкеты в общем зале  (зал на 50 посадочных  мест).</w:t>
            </w:r>
          </w:p>
          <w:p w:rsidR="00CD1538" w:rsidRPr="002640D1" w:rsidRDefault="00CD1538" w:rsidP="00CD1538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 xml:space="preserve">Охраняемая автостоянка на 10 авто мест. Автомобиль с водителем для </w:t>
            </w:r>
            <w:proofErr w:type="spellStart"/>
            <w:r w:rsidRPr="002640D1">
              <w:rPr>
                <w:sz w:val="24"/>
                <w:szCs w:val="24"/>
              </w:rPr>
              <w:t>трансферов</w:t>
            </w:r>
            <w:proofErr w:type="spellEnd"/>
            <w:r w:rsidRPr="002640D1">
              <w:rPr>
                <w:sz w:val="24"/>
                <w:szCs w:val="24"/>
              </w:rPr>
              <w:t>.</w:t>
            </w:r>
          </w:p>
          <w:p w:rsidR="00CD1538" w:rsidRPr="002640D1" w:rsidRDefault="00CD1538" w:rsidP="00CD1538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Открытая площадка для барбекю.</w:t>
            </w:r>
          </w:p>
          <w:p w:rsidR="00CD1538" w:rsidRPr="002640D1" w:rsidRDefault="00CD1538" w:rsidP="00CD1538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Средняя годовая загрузка гостиницы – 50%</w:t>
            </w:r>
          </w:p>
          <w:p w:rsidR="00CD1538" w:rsidRPr="002640D1" w:rsidRDefault="00CD1538" w:rsidP="00CD1538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Банкеты – от 1 до 3 в неделю.</w:t>
            </w:r>
          </w:p>
        </w:tc>
      </w:tr>
    </w:tbl>
    <w:p w:rsidR="0013773A" w:rsidRDefault="0013773A" w:rsidP="002640D1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:rsidR="002640D1" w:rsidRPr="002640D1" w:rsidRDefault="002640D1" w:rsidP="002640D1">
      <w:pPr>
        <w:tabs>
          <w:tab w:val="left" w:pos="567"/>
          <w:tab w:val="left" w:pos="709"/>
          <w:tab w:val="left" w:pos="1134"/>
        </w:tabs>
        <w:spacing w:after="0" w:line="240" w:lineRule="auto"/>
        <w:rPr>
          <w:sz w:val="24"/>
          <w:szCs w:val="24"/>
        </w:rPr>
      </w:pPr>
      <w:r w:rsidRPr="002640D1">
        <w:rPr>
          <w:rFonts w:eastAsia="Times New Roman"/>
          <w:b/>
          <w:color w:val="000000"/>
          <w:sz w:val="24"/>
          <w:szCs w:val="24"/>
        </w:rPr>
        <w:t>ЗАДАЧА 2.</w:t>
      </w:r>
      <w:r w:rsidRPr="002640D1">
        <w:rPr>
          <w:rFonts w:eastAsia="Times New Roman"/>
          <w:color w:val="000000"/>
          <w:sz w:val="24"/>
          <w:szCs w:val="24"/>
        </w:rPr>
        <w:t xml:space="preserve"> </w:t>
      </w:r>
      <w:r w:rsidRPr="002640D1">
        <w:rPr>
          <w:color w:val="000000"/>
          <w:sz w:val="24"/>
          <w:szCs w:val="24"/>
        </w:rPr>
        <w:t>Разработайте организационную структуру туристской фирмы/гостиничного предприятия по заданным характеристикам в задаче 1</w:t>
      </w:r>
      <w:r w:rsidRPr="002640D1">
        <w:rPr>
          <w:rFonts w:eastAsia="Times New Roman"/>
          <w:color w:val="000000"/>
          <w:sz w:val="24"/>
          <w:szCs w:val="24"/>
        </w:rPr>
        <w:t>.</w:t>
      </w:r>
    </w:p>
    <w:p w:rsidR="002640D1" w:rsidRPr="002640D1" w:rsidRDefault="002640D1" w:rsidP="002640D1">
      <w:pPr>
        <w:tabs>
          <w:tab w:val="left" w:pos="567"/>
          <w:tab w:val="left" w:pos="709"/>
          <w:tab w:val="left" w:pos="1134"/>
        </w:tabs>
        <w:spacing w:after="0" w:line="240" w:lineRule="auto"/>
        <w:rPr>
          <w:sz w:val="24"/>
          <w:szCs w:val="24"/>
        </w:rPr>
      </w:pPr>
    </w:p>
    <w:p w:rsidR="00912F7E" w:rsidRPr="00912F7E" w:rsidRDefault="002640D1" w:rsidP="00CD1538">
      <w:pPr>
        <w:rPr>
          <w:sz w:val="24"/>
          <w:szCs w:val="24"/>
        </w:rPr>
      </w:pPr>
      <w:r w:rsidRPr="002640D1">
        <w:rPr>
          <w:sz w:val="24"/>
          <w:szCs w:val="24"/>
        </w:rPr>
        <w:t xml:space="preserve">Организационная структура должна быть выполнена в виде схемы в электронном виде с использованием возможностей программы </w:t>
      </w:r>
      <w:r w:rsidRPr="002640D1">
        <w:rPr>
          <w:sz w:val="24"/>
          <w:szCs w:val="24"/>
          <w:lang w:val="en-US"/>
        </w:rPr>
        <w:t>MS</w:t>
      </w:r>
      <w:r w:rsidRPr="002640D1">
        <w:rPr>
          <w:sz w:val="24"/>
          <w:szCs w:val="24"/>
        </w:rPr>
        <w:t xml:space="preserve"> </w:t>
      </w:r>
      <w:r w:rsidRPr="002640D1">
        <w:rPr>
          <w:sz w:val="24"/>
          <w:szCs w:val="24"/>
          <w:lang w:val="en-US"/>
        </w:rPr>
        <w:t>Word</w:t>
      </w:r>
      <w:r w:rsidRPr="002640D1">
        <w:rPr>
          <w:sz w:val="24"/>
          <w:szCs w:val="24"/>
        </w:rPr>
        <w:t>. По необходимости допускаются текстовые пояснения.</w:t>
      </w:r>
    </w:p>
    <w:p w:rsidR="00CD1538" w:rsidRPr="008059D2" w:rsidRDefault="00CD1538" w:rsidP="00CD1538">
      <w:pPr>
        <w:rPr>
          <w:b/>
        </w:rPr>
      </w:pPr>
      <w:r w:rsidRPr="008059D2">
        <w:rPr>
          <w:b/>
        </w:rPr>
        <w:t>Пример выполнения типового задания</w:t>
      </w:r>
    </w:p>
    <w:p w:rsidR="00CD1538" w:rsidRPr="002640D1" w:rsidRDefault="00CD1538" w:rsidP="00CD1538">
      <w:pPr>
        <w:rPr>
          <w:b/>
          <w:color w:val="FF0000"/>
          <w:sz w:val="24"/>
          <w:szCs w:val="24"/>
        </w:rPr>
      </w:pPr>
      <w:r w:rsidRPr="002640D1">
        <w:rPr>
          <w:b/>
          <w:sz w:val="24"/>
          <w:szCs w:val="24"/>
        </w:rPr>
        <w:t xml:space="preserve">Задача 1. </w:t>
      </w:r>
      <w:r w:rsidRPr="002640D1">
        <w:rPr>
          <w:sz w:val="24"/>
          <w:szCs w:val="24"/>
        </w:rPr>
        <w:t>Предложите перечень должностных позиций, их количест</w:t>
      </w:r>
      <w:r w:rsidR="00B3225B">
        <w:rPr>
          <w:sz w:val="24"/>
          <w:szCs w:val="24"/>
        </w:rPr>
        <w:t xml:space="preserve">во и составьте </w:t>
      </w:r>
      <w:r w:rsidRPr="002640D1">
        <w:rPr>
          <w:sz w:val="24"/>
          <w:szCs w:val="24"/>
        </w:rPr>
        <w:t>график работы сотрудников для описанного туристского/гостиничного предприятия</w:t>
      </w:r>
      <w:r w:rsidR="00754533">
        <w:rPr>
          <w:sz w:val="24"/>
          <w:szCs w:val="24"/>
        </w:rPr>
        <w:t>, заполнив предложенную ниже таблицу</w:t>
      </w:r>
      <w:r w:rsidRPr="002640D1">
        <w:rPr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E4F80" w:rsidTr="008E4F80">
        <w:tc>
          <w:tcPr>
            <w:tcW w:w="4857" w:type="dxa"/>
          </w:tcPr>
          <w:p w:rsid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Перечень должностных позиций туристского предприятия: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1.Генеральный директор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2.Главный бухгалтер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3. Бухгалтер-кассир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4. Менеджер транспортного отдела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5. Менеджер по продажам (маркетинг, договора с агентствами, реклама, сайт)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 xml:space="preserve">6. Менеджер операторского отдела 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 xml:space="preserve">7. Операторы по продажам  (в офисе и </w:t>
            </w:r>
            <w:proofErr w:type="spellStart"/>
            <w:r w:rsidRPr="008E4F80">
              <w:rPr>
                <w:sz w:val="24"/>
                <w:szCs w:val="24"/>
              </w:rPr>
              <w:t>турагентам</w:t>
            </w:r>
            <w:proofErr w:type="spellEnd"/>
            <w:r w:rsidRPr="008E4F80">
              <w:rPr>
                <w:sz w:val="24"/>
                <w:szCs w:val="24"/>
              </w:rPr>
              <w:t>)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8. Гиды - сопровождающие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9. Водители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>10. Техник-уборщик</w:t>
            </w:r>
          </w:p>
          <w:p w:rsidR="008E4F80" w:rsidRPr="008E4F80" w:rsidRDefault="008E4F80" w:rsidP="008E4F80">
            <w:pPr>
              <w:rPr>
                <w:sz w:val="24"/>
                <w:szCs w:val="24"/>
              </w:rPr>
            </w:pPr>
            <w:r w:rsidRPr="008E4F80">
              <w:rPr>
                <w:sz w:val="24"/>
                <w:szCs w:val="24"/>
              </w:rPr>
              <w:t xml:space="preserve">11. Курьер </w:t>
            </w:r>
          </w:p>
          <w:p w:rsidR="008E4F80" w:rsidRDefault="008E4F80">
            <w:pPr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8E4F80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Перечень должностных позиций</w:t>
            </w:r>
            <w:r>
              <w:rPr>
                <w:sz w:val="24"/>
                <w:szCs w:val="24"/>
              </w:rPr>
              <w:t xml:space="preserve"> гостиничного предприятия</w:t>
            </w:r>
            <w:r w:rsidRPr="002640D1">
              <w:rPr>
                <w:sz w:val="24"/>
                <w:szCs w:val="24"/>
              </w:rPr>
              <w:t>: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1.Генеральный директор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2. Главный бухгалтер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3. Менеджер по закупкам (кладовщик)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4. Менеджер по управлению номеров и продажам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5. Администратор гостиницы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6. Администратор ресторана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 xml:space="preserve">7.Шеф </w:t>
            </w:r>
            <w:proofErr w:type="gramStart"/>
            <w:r w:rsidRPr="002640D1">
              <w:rPr>
                <w:sz w:val="24"/>
                <w:szCs w:val="24"/>
              </w:rPr>
              <w:t>–п</w:t>
            </w:r>
            <w:proofErr w:type="gramEnd"/>
            <w:r w:rsidRPr="002640D1">
              <w:rPr>
                <w:sz w:val="24"/>
                <w:szCs w:val="24"/>
              </w:rPr>
              <w:t>овар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8. Повар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9. Рабочий по кухне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10. Стюард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11. Горничная – уборщица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12. Официант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13. Барме</w:t>
            </w:r>
            <w:proofErr w:type="gramStart"/>
            <w:r w:rsidRPr="002640D1">
              <w:rPr>
                <w:sz w:val="24"/>
                <w:szCs w:val="24"/>
              </w:rPr>
              <w:t>н-</w:t>
            </w:r>
            <w:proofErr w:type="gramEnd"/>
            <w:r w:rsidRPr="002640D1">
              <w:rPr>
                <w:sz w:val="24"/>
                <w:szCs w:val="24"/>
              </w:rPr>
              <w:t xml:space="preserve"> кассир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14. Водитель</w:t>
            </w:r>
          </w:p>
          <w:p w:rsidR="008E4F80" w:rsidRPr="002640D1" w:rsidRDefault="008E4F80" w:rsidP="008E4F80">
            <w:pPr>
              <w:rPr>
                <w:sz w:val="24"/>
                <w:szCs w:val="24"/>
              </w:rPr>
            </w:pPr>
            <w:r w:rsidRPr="002640D1">
              <w:rPr>
                <w:sz w:val="24"/>
                <w:szCs w:val="24"/>
              </w:rPr>
              <w:t>15. Охранник</w:t>
            </w:r>
          </w:p>
          <w:p w:rsidR="008E4F80" w:rsidRDefault="008E4F80">
            <w:pPr>
              <w:rPr>
                <w:sz w:val="24"/>
                <w:szCs w:val="24"/>
              </w:rPr>
            </w:pPr>
          </w:p>
        </w:tc>
      </w:tr>
    </w:tbl>
    <w:p w:rsidR="002640D1" w:rsidRDefault="002640D1" w:rsidP="00D01A70"/>
    <w:p w:rsidR="00CD1538" w:rsidRPr="007D6EE0" w:rsidRDefault="00CD1538" w:rsidP="00CD1538">
      <w:pPr>
        <w:jc w:val="center"/>
      </w:pPr>
      <w:r w:rsidRPr="007D6EE0">
        <w:t>Проект графика сменности персонала</w:t>
      </w:r>
      <w:r w:rsidR="008E4F80">
        <w:t xml:space="preserve"> гостиничного предприятия</w:t>
      </w:r>
    </w:p>
    <w:tbl>
      <w:tblPr>
        <w:tblStyle w:val="a3"/>
        <w:tblW w:w="12049" w:type="dxa"/>
        <w:tblInd w:w="-1026" w:type="dxa"/>
        <w:tblLayout w:type="fixed"/>
        <w:tblLook w:val="04A0"/>
      </w:tblPr>
      <w:tblGrid>
        <w:gridCol w:w="567"/>
        <w:gridCol w:w="1276"/>
        <w:gridCol w:w="709"/>
        <w:gridCol w:w="1134"/>
        <w:gridCol w:w="425"/>
        <w:gridCol w:w="709"/>
        <w:gridCol w:w="425"/>
        <w:gridCol w:w="851"/>
        <w:gridCol w:w="425"/>
        <w:gridCol w:w="709"/>
        <w:gridCol w:w="425"/>
        <w:gridCol w:w="850"/>
        <w:gridCol w:w="426"/>
        <w:gridCol w:w="850"/>
        <w:gridCol w:w="284"/>
        <w:gridCol w:w="850"/>
        <w:gridCol w:w="35"/>
        <w:gridCol w:w="674"/>
        <w:gridCol w:w="425"/>
      </w:tblGrid>
      <w:tr w:rsidR="00CD1538" w:rsidRPr="008A2406" w:rsidTr="004B4C6B">
        <w:trPr>
          <w:trHeight w:val="448"/>
        </w:trPr>
        <w:tc>
          <w:tcPr>
            <w:tcW w:w="567" w:type="dxa"/>
            <w:vMerge w:val="restart"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№№</w:t>
            </w:r>
          </w:p>
        </w:tc>
        <w:tc>
          <w:tcPr>
            <w:tcW w:w="1276" w:type="dxa"/>
            <w:vMerge w:val="restart"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Наименование должностной позиции</w:t>
            </w:r>
          </w:p>
        </w:tc>
        <w:tc>
          <w:tcPr>
            <w:tcW w:w="709" w:type="dxa"/>
            <w:vMerge w:val="restart"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Кол-во</w:t>
            </w:r>
          </w:p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должностных позиций</w:t>
            </w:r>
          </w:p>
        </w:tc>
        <w:tc>
          <w:tcPr>
            <w:tcW w:w="9497" w:type="dxa"/>
            <w:gridSpan w:val="16"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График смен (границы рабочего дня) и количество рабочих часов по дням недели</w:t>
            </w:r>
          </w:p>
        </w:tc>
      </w:tr>
      <w:tr w:rsidR="00CD1538" w:rsidRPr="008A2406" w:rsidTr="004B4C6B">
        <w:trPr>
          <w:trHeight w:val="717"/>
        </w:trPr>
        <w:tc>
          <w:tcPr>
            <w:tcW w:w="567" w:type="dxa"/>
            <w:vMerge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gridSpan w:val="2"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gridSpan w:val="2"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среда</w:t>
            </w:r>
          </w:p>
        </w:tc>
        <w:tc>
          <w:tcPr>
            <w:tcW w:w="1134" w:type="dxa"/>
            <w:gridSpan w:val="2"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gridSpan w:val="2"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gridSpan w:val="2"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суббота</w:t>
            </w:r>
          </w:p>
        </w:tc>
        <w:tc>
          <w:tcPr>
            <w:tcW w:w="1984" w:type="dxa"/>
            <w:gridSpan w:val="4"/>
          </w:tcPr>
          <w:p w:rsidR="00CD1538" w:rsidRPr="007E040B" w:rsidRDefault="00CD1538" w:rsidP="004B4C6B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воскресенье</w:t>
            </w:r>
          </w:p>
        </w:tc>
      </w:tr>
      <w:tr w:rsidR="00CD1538" w:rsidRPr="008A2406" w:rsidTr="004B4C6B">
        <w:tc>
          <w:tcPr>
            <w:tcW w:w="567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2768A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c>
          <w:tcPr>
            <w:tcW w:w="567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2768A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B28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30 -20.00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9.30 -17.0</w:t>
            </w:r>
            <w:r w:rsidRPr="005B289D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c>
          <w:tcPr>
            <w:tcW w:w="567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0C2240">
              <w:rPr>
                <w:sz w:val="24"/>
                <w:szCs w:val="24"/>
              </w:rPr>
              <w:t xml:space="preserve">Менеджер по </w:t>
            </w:r>
            <w:r w:rsidRPr="000C2240">
              <w:rPr>
                <w:sz w:val="24"/>
                <w:szCs w:val="24"/>
              </w:rPr>
              <w:lastRenderedPageBreak/>
              <w:t>закупкам (кладовщик)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9.30 -</w:t>
            </w:r>
            <w:r>
              <w:rPr>
                <w:sz w:val="24"/>
                <w:szCs w:val="24"/>
              </w:rPr>
              <w:lastRenderedPageBreak/>
              <w:t>20</w:t>
            </w:r>
            <w:r w:rsidRPr="005B289D">
              <w:rPr>
                <w:sz w:val="24"/>
                <w:szCs w:val="24"/>
              </w:rPr>
              <w:t>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9.30 -19.00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9.30 -</w:t>
            </w:r>
            <w:r w:rsidRPr="005B289D">
              <w:rPr>
                <w:sz w:val="24"/>
                <w:szCs w:val="24"/>
              </w:rPr>
              <w:lastRenderedPageBreak/>
              <w:t>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9.30 -19.00</w:t>
            </w: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10.00-17</w:t>
            </w:r>
            <w:r w:rsidRPr="005B289D">
              <w:rPr>
                <w:sz w:val="24"/>
                <w:szCs w:val="24"/>
              </w:rPr>
              <w:t>.00</w:t>
            </w: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c>
          <w:tcPr>
            <w:tcW w:w="567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 w:rsidRPr="00953D75">
              <w:rPr>
                <w:sz w:val="24"/>
                <w:szCs w:val="24"/>
              </w:rPr>
              <w:t>Менеджер по управлению номеров и продажам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8 -14.00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292683">
              <w:rPr>
                <w:sz w:val="24"/>
                <w:szCs w:val="24"/>
              </w:rPr>
              <w:t>10-18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292683">
              <w:rPr>
                <w:sz w:val="24"/>
                <w:szCs w:val="24"/>
              </w:rPr>
              <w:t>10-18</w:t>
            </w: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29268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c>
          <w:tcPr>
            <w:tcW w:w="567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D1538" w:rsidRPr="00953D75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гостиницы</w:t>
            </w:r>
          </w:p>
        </w:tc>
        <w:tc>
          <w:tcPr>
            <w:tcW w:w="709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4****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+ 12</w:t>
            </w:r>
          </w:p>
        </w:tc>
        <w:tc>
          <w:tcPr>
            <w:tcW w:w="709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292683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292683" w:rsidRDefault="00CD1538" w:rsidP="004B4C6B">
            <w:pPr>
              <w:rPr>
                <w:sz w:val="24"/>
                <w:szCs w:val="24"/>
              </w:rPr>
            </w:pPr>
            <w:r w:rsidRPr="008C4A29">
              <w:rPr>
                <w:sz w:val="24"/>
                <w:szCs w:val="24"/>
              </w:rPr>
              <w:t>9.00 – 9.00</w:t>
            </w:r>
          </w:p>
        </w:tc>
        <w:tc>
          <w:tcPr>
            <w:tcW w:w="426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c>
          <w:tcPr>
            <w:tcW w:w="567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D1538" w:rsidRPr="002768A2" w:rsidRDefault="00CD1538" w:rsidP="004B4C6B">
            <w:pPr>
              <w:rPr>
                <w:sz w:val="24"/>
                <w:szCs w:val="24"/>
              </w:rPr>
            </w:pPr>
            <w:r w:rsidRPr="000C2240">
              <w:rPr>
                <w:sz w:val="24"/>
                <w:szCs w:val="24"/>
              </w:rPr>
              <w:t xml:space="preserve">Шеф </w:t>
            </w:r>
            <w:proofErr w:type="gramStart"/>
            <w:r w:rsidRPr="000C2240">
              <w:rPr>
                <w:sz w:val="24"/>
                <w:szCs w:val="24"/>
              </w:rPr>
              <w:t>–п</w:t>
            </w:r>
            <w:proofErr w:type="gramEnd"/>
            <w:r w:rsidRPr="000C2240">
              <w:rPr>
                <w:sz w:val="24"/>
                <w:szCs w:val="24"/>
              </w:rPr>
              <w:t>овар</w:t>
            </w:r>
          </w:p>
        </w:tc>
        <w:tc>
          <w:tcPr>
            <w:tcW w:w="709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22.30</w:t>
            </w:r>
          </w:p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14.00-22.00</w:t>
            </w:r>
          </w:p>
        </w:tc>
        <w:tc>
          <w:tcPr>
            <w:tcW w:w="426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292683">
              <w:rPr>
                <w:sz w:val="24"/>
                <w:szCs w:val="24"/>
              </w:rPr>
              <w:t>14.00-22.00</w:t>
            </w:r>
          </w:p>
        </w:tc>
        <w:tc>
          <w:tcPr>
            <w:tcW w:w="284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292683">
              <w:rPr>
                <w:sz w:val="24"/>
                <w:szCs w:val="24"/>
              </w:rPr>
              <w:t>14.00-22.00</w:t>
            </w: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315"/>
        </w:trPr>
        <w:tc>
          <w:tcPr>
            <w:tcW w:w="567" w:type="dxa"/>
            <w:vMerge w:val="restart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CD1538" w:rsidRDefault="00CD1538" w:rsidP="004B4C6B">
            <w:pPr>
              <w:rPr>
                <w:sz w:val="24"/>
                <w:szCs w:val="24"/>
              </w:rPr>
            </w:pPr>
            <w:r w:rsidRPr="000C2240">
              <w:t>Повар</w:t>
            </w:r>
          </w:p>
        </w:tc>
        <w:tc>
          <w:tcPr>
            <w:tcW w:w="709" w:type="dxa"/>
            <w:vMerge w:val="restart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3****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7.00- 15.00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7.00- 15</w:t>
            </w:r>
            <w:r w:rsidRPr="00AA0771">
              <w:rPr>
                <w:sz w:val="24"/>
                <w:szCs w:val="24"/>
              </w:rPr>
              <w:t>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7.00- 15</w:t>
            </w:r>
            <w:r w:rsidRPr="00AA0771">
              <w:rPr>
                <w:sz w:val="24"/>
                <w:szCs w:val="24"/>
              </w:rPr>
              <w:t>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7.00- 15</w:t>
            </w:r>
            <w:r w:rsidRPr="00AA0771">
              <w:rPr>
                <w:sz w:val="24"/>
                <w:szCs w:val="24"/>
              </w:rPr>
              <w:t>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7.00- 17</w:t>
            </w:r>
            <w:r w:rsidRPr="00AA0771">
              <w:rPr>
                <w:sz w:val="24"/>
                <w:szCs w:val="24"/>
              </w:rPr>
              <w:t>.00</w:t>
            </w: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7.00 -14.00</w:t>
            </w: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271"/>
        </w:trPr>
        <w:tc>
          <w:tcPr>
            <w:tcW w:w="567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538" w:rsidRPr="000C2240" w:rsidRDefault="00CD1538" w:rsidP="004B4C6B"/>
        </w:tc>
        <w:tc>
          <w:tcPr>
            <w:tcW w:w="709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14.00 -23.00</w:t>
            </w: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AA0771">
              <w:rPr>
                <w:sz w:val="24"/>
                <w:szCs w:val="24"/>
              </w:rPr>
              <w:t>14.00 -23.00</w:t>
            </w: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AA0771">
              <w:rPr>
                <w:sz w:val="24"/>
                <w:szCs w:val="24"/>
              </w:rPr>
              <w:t>14.00 -23.00</w:t>
            </w:r>
          </w:p>
        </w:tc>
        <w:tc>
          <w:tcPr>
            <w:tcW w:w="426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AA0771">
              <w:rPr>
                <w:sz w:val="24"/>
                <w:szCs w:val="24"/>
              </w:rPr>
              <w:t>14.00 -23.00</w:t>
            </w:r>
          </w:p>
        </w:tc>
        <w:tc>
          <w:tcPr>
            <w:tcW w:w="284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AA0771">
              <w:rPr>
                <w:sz w:val="24"/>
                <w:szCs w:val="24"/>
              </w:rPr>
              <w:t>14.00 -23.00</w:t>
            </w: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vMerge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300"/>
        </w:trPr>
        <w:tc>
          <w:tcPr>
            <w:tcW w:w="567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538" w:rsidRPr="000C2240" w:rsidRDefault="00CD1538" w:rsidP="004B4C6B"/>
        </w:tc>
        <w:tc>
          <w:tcPr>
            <w:tcW w:w="709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AA0771">
              <w:rPr>
                <w:sz w:val="24"/>
                <w:szCs w:val="24"/>
              </w:rPr>
              <w:t>14.00 -23.00</w:t>
            </w: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AA0771">
              <w:rPr>
                <w:sz w:val="24"/>
                <w:szCs w:val="24"/>
              </w:rPr>
              <w:t>14.00 -23.00</w:t>
            </w: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AA0771">
              <w:rPr>
                <w:sz w:val="24"/>
                <w:szCs w:val="24"/>
              </w:rPr>
              <w:t>14.00 -23.00</w:t>
            </w:r>
          </w:p>
        </w:tc>
        <w:tc>
          <w:tcPr>
            <w:tcW w:w="284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7.00- 10.00</w:t>
            </w: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Merge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195"/>
        </w:trPr>
        <w:tc>
          <w:tcPr>
            <w:tcW w:w="567" w:type="dxa"/>
            <w:vMerge w:val="restart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CD1538" w:rsidRDefault="00CD1538" w:rsidP="004B4C6B">
            <w:pPr>
              <w:rPr>
                <w:sz w:val="24"/>
                <w:szCs w:val="24"/>
              </w:rPr>
            </w:pPr>
            <w:r w:rsidRPr="000C2240">
              <w:t>Горничная – уборщица</w:t>
            </w:r>
          </w:p>
        </w:tc>
        <w:tc>
          <w:tcPr>
            <w:tcW w:w="709" w:type="dxa"/>
            <w:vMerge w:val="restart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8.00 -14.30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8.00 -14.30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8.00 -14.30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8.00 -14.30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8.00 -14.30</w:t>
            </w: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8.00 -14.30</w:t>
            </w: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195"/>
        </w:trPr>
        <w:tc>
          <w:tcPr>
            <w:tcW w:w="567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538" w:rsidRPr="007D6EE0" w:rsidRDefault="00CD1538" w:rsidP="004B4C6B"/>
        </w:tc>
        <w:tc>
          <w:tcPr>
            <w:tcW w:w="709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10.00 -18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10.00 -18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10.00 -18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10.00 -18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10.00 -16.00</w:t>
            </w: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10.00 -16.00</w:t>
            </w: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Merge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c>
          <w:tcPr>
            <w:tcW w:w="567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D1538" w:rsidRPr="007D6EE0" w:rsidRDefault="00CD1538" w:rsidP="004B4C6B">
            <w:r w:rsidRPr="000C2240">
              <w:t>Рабочий по кухне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10.00 -19.00</w:t>
            </w: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c>
          <w:tcPr>
            <w:tcW w:w="567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D1538" w:rsidRPr="007D6EE0" w:rsidRDefault="00CD1538" w:rsidP="004B4C6B">
            <w:r>
              <w:t>Водитель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1**</w:t>
            </w:r>
          </w:p>
        </w:tc>
        <w:tc>
          <w:tcPr>
            <w:tcW w:w="9072" w:type="dxa"/>
            <w:gridSpan w:val="15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c>
          <w:tcPr>
            <w:tcW w:w="567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D1538" w:rsidRPr="007D6EE0" w:rsidRDefault="00CD1538" w:rsidP="004B4C6B">
            <w:r w:rsidRPr="008D2069">
              <w:t>Стюард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23.30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266AC0">
              <w:rPr>
                <w:sz w:val="24"/>
                <w:szCs w:val="24"/>
              </w:rPr>
              <w:t>18.00 – 23.30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266AC0">
              <w:rPr>
                <w:sz w:val="24"/>
                <w:szCs w:val="24"/>
              </w:rPr>
              <w:t>16 -23.30</w:t>
            </w: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266AC0">
              <w:rPr>
                <w:sz w:val="24"/>
                <w:szCs w:val="24"/>
              </w:rPr>
              <w:t>16 -23.30</w:t>
            </w: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266AC0">
              <w:rPr>
                <w:sz w:val="24"/>
                <w:szCs w:val="24"/>
              </w:rPr>
              <w:t>16 -23.30</w:t>
            </w: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c>
          <w:tcPr>
            <w:tcW w:w="567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D1538" w:rsidRPr="008D2069" w:rsidRDefault="00CD1538" w:rsidP="004B4C6B">
            <w:r>
              <w:t>Администратор ресторана</w:t>
            </w:r>
          </w:p>
        </w:tc>
        <w:tc>
          <w:tcPr>
            <w:tcW w:w="709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1**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7.30 -10.30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16.00 -21.00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3E5DA4">
              <w:rPr>
                <w:sz w:val="24"/>
                <w:szCs w:val="24"/>
              </w:rPr>
              <w:t>7.30 -10.30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14.00-24.00</w:t>
            </w: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14.00-24.00</w:t>
            </w: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3E5DA4">
              <w:rPr>
                <w:sz w:val="24"/>
                <w:szCs w:val="24"/>
              </w:rPr>
              <w:t>14.00-24.00</w:t>
            </w: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255"/>
        </w:trPr>
        <w:tc>
          <w:tcPr>
            <w:tcW w:w="567" w:type="dxa"/>
            <w:vMerge w:val="restart"/>
          </w:tcPr>
          <w:p w:rsidR="00CD1538" w:rsidRPr="003B3B72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Официанты</w:t>
            </w:r>
          </w:p>
        </w:tc>
        <w:tc>
          <w:tcPr>
            <w:tcW w:w="709" w:type="dxa"/>
            <w:vMerge w:val="restart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7.30 -11.30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04B2">
              <w:rPr>
                <w:sz w:val="24"/>
                <w:szCs w:val="24"/>
              </w:rPr>
              <w:t>7.30 -11.30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04B2">
              <w:rPr>
                <w:sz w:val="24"/>
                <w:szCs w:val="24"/>
              </w:rPr>
              <w:t>7.30 -11.30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04B2">
              <w:rPr>
                <w:sz w:val="24"/>
                <w:szCs w:val="24"/>
              </w:rPr>
              <w:t>7.30 -11.30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 w:rsidRPr="008D04B2">
              <w:rPr>
                <w:sz w:val="24"/>
                <w:szCs w:val="24"/>
              </w:rPr>
              <w:t>7.30 -11.30</w:t>
            </w:r>
          </w:p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20.00</w:t>
            </w:r>
          </w:p>
        </w:tc>
        <w:tc>
          <w:tcPr>
            <w:tcW w:w="426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D1538" w:rsidRDefault="00CD1538" w:rsidP="004B4C6B">
            <w:pPr>
              <w:rPr>
                <w:sz w:val="24"/>
                <w:szCs w:val="24"/>
              </w:rPr>
            </w:pPr>
          </w:p>
          <w:p w:rsidR="00CD1538" w:rsidRDefault="00CD1538" w:rsidP="004B4C6B">
            <w:pPr>
              <w:rPr>
                <w:sz w:val="24"/>
                <w:szCs w:val="24"/>
              </w:rPr>
            </w:pPr>
          </w:p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 w:rsidRPr="008D04B2">
              <w:rPr>
                <w:sz w:val="24"/>
                <w:szCs w:val="24"/>
              </w:rPr>
              <w:t>7.30 -11.30</w:t>
            </w:r>
          </w:p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20.00</w:t>
            </w:r>
          </w:p>
        </w:tc>
        <w:tc>
          <w:tcPr>
            <w:tcW w:w="284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D1538" w:rsidRDefault="00CD1538" w:rsidP="004B4C6B">
            <w:pPr>
              <w:rPr>
                <w:sz w:val="24"/>
                <w:szCs w:val="24"/>
              </w:rPr>
            </w:pPr>
          </w:p>
          <w:p w:rsidR="00CD1538" w:rsidRDefault="00CD1538" w:rsidP="004B4C6B">
            <w:pPr>
              <w:rPr>
                <w:sz w:val="24"/>
                <w:szCs w:val="24"/>
              </w:rPr>
            </w:pPr>
          </w:p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255"/>
        </w:trPr>
        <w:tc>
          <w:tcPr>
            <w:tcW w:w="567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23.00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12.00 – 23.00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12.00 – 23.00</w:t>
            </w: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23.00</w:t>
            </w: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vMerge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195"/>
        </w:trPr>
        <w:tc>
          <w:tcPr>
            <w:tcW w:w="567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12.00 – 23.00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8D2069">
              <w:rPr>
                <w:sz w:val="24"/>
                <w:szCs w:val="24"/>
              </w:rPr>
              <w:t>12.00 – 23.00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23.00</w:t>
            </w: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11.30</w:t>
            </w: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Merge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120"/>
        </w:trPr>
        <w:tc>
          <w:tcPr>
            <w:tcW w:w="567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официанты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120"/>
        </w:trPr>
        <w:tc>
          <w:tcPr>
            <w:tcW w:w="567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Охранник</w:t>
            </w:r>
          </w:p>
        </w:tc>
        <w:tc>
          <w:tcPr>
            <w:tcW w:w="709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4****</w:t>
            </w:r>
          </w:p>
        </w:tc>
        <w:tc>
          <w:tcPr>
            <w:tcW w:w="1134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9.00</w:t>
            </w: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  <w:p w:rsidR="00CD1538" w:rsidRPr="008A2406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AA0771">
              <w:rPr>
                <w:sz w:val="24"/>
                <w:szCs w:val="24"/>
              </w:rPr>
              <w:t>9.00 – 9.00</w:t>
            </w:r>
          </w:p>
        </w:tc>
        <w:tc>
          <w:tcPr>
            <w:tcW w:w="426" w:type="dxa"/>
          </w:tcPr>
          <w:p w:rsidR="00CD1538" w:rsidRPr="00AA0771" w:rsidRDefault="00CD1538" w:rsidP="004B4C6B">
            <w:pPr>
              <w:rPr>
                <w:sz w:val="24"/>
                <w:szCs w:val="24"/>
              </w:rPr>
            </w:pPr>
            <w:r w:rsidRPr="00AA0771">
              <w:rPr>
                <w:sz w:val="24"/>
                <w:szCs w:val="24"/>
              </w:rPr>
              <w:t>12+</w:t>
            </w:r>
          </w:p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AA077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120"/>
        </w:trPr>
        <w:tc>
          <w:tcPr>
            <w:tcW w:w="567" w:type="dxa"/>
            <w:vMerge w:val="restart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vMerge w:val="restart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Бармен-кассир</w:t>
            </w:r>
          </w:p>
        </w:tc>
        <w:tc>
          <w:tcPr>
            <w:tcW w:w="709" w:type="dxa"/>
            <w:vMerge w:val="restart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2****</w:t>
            </w:r>
          </w:p>
        </w:tc>
        <w:tc>
          <w:tcPr>
            <w:tcW w:w="1134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12.00 -23.00</w:t>
            </w: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3E5DA4">
              <w:rPr>
                <w:sz w:val="24"/>
                <w:szCs w:val="24"/>
              </w:rPr>
              <w:t>12.00 -23.00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AA0771" w:rsidRDefault="00CD1538" w:rsidP="004B4C6B">
            <w:pPr>
              <w:rPr>
                <w:sz w:val="24"/>
                <w:szCs w:val="24"/>
              </w:rPr>
            </w:pPr>
            <w:r w:rsidRPr="003E5DA4">
              <w:rPr>
                <w:sz w:val="24"/>
                <w:szCs w:val="24"/>
              </w:rPr>
              <w:t>12.00 -23.00</w:t>
            </w:r>
          </w:p>
        </w:tc>
        <w:tc>
          <w:tcPr>
            <w:tcW w:w="426" w:type="dxa"/>
          </w:tcPr>
          <w:p w:rsidR="00CD1538" w:rsidRPr="00AA0771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3E5DA4">
              <w:rPr>
                <w:sz w:val="24"/>
                <w:szCs w:val="24"/>
              </w:rPr>
              <w:t>12.00 -23.00</w:t>
            </w: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  <w:tr w:rsidR="00CD1538" w:rsidRPr="008A2406" w:rsidTr="004B4C6B">
        <w:trPr>
          <w:trHeight w:val="120"/>
        </w:trPr>
        <w:tc>
          <w:tcPr>
            <w:tcW w:w="567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3E5DA4">
              <w:rPr>
                <w:sz w:val="24"/>
                <w:szCs w:val="24"/>
              </w:rPr>
              <w:t>12.00 -23.00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3E5DA4">
              <w:rPr>
                <w:sz w:val="24"/>
                <w:szCs w:val="24"/>
              </w:rPr>
              <w:t>12.00 -23.00</w:t>
            </w: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AA0771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D1538" w:rsidRPr="00AA0771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  <w:r w:rsidRPr="003E5DA4">
              <w:rPr>
                <w:sz w:val="24"/>
                <w:szCs w:val="24"/>
              </w:rPr>
              <w:t>12.00 -23.00</w:t>
            </w:r>
          </w:p>
        </w:tc>
        <w:tc>
          <w:tcPr>
            <w:tcW w:w="674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D1538" w:rsidRPr="008A2406" w:rsidRDefault="00CD1538" w:rsidP="004B4C6B">
            <w:pPr>
              <w:rPr>
                <w:sz w:val="24"/>
                <w:szCs w:val="24"/>
              </w:rPr>
            </w:pPr>
          </w:p>
        </w:tc>
      </w:tr>
    </w:tbl>
    <w:p w:rsidR="00CD1538" w:rsidRPr="00D01A70" w:rsidRDefault="00CD1538" w:rsidP="00CD1538">
      <w:pPr>
        <w:spacing w:after="0"/>
        <w:rPr>
          <w:sz w:val="24"/>
          <w:szCs w:val="24"/>
        </w:rPr>
      </w:pPr>
      <w:r w:rsidRPr="00D01A70">
        <w:rPr>
          <w:sz w:val="24"/>
          <w:szCs w:val="24"/>
        </w:rPr>
        <w:t>* в целом на условиях ненормированного рабочего дня</w:t>
      </w:r>
    </w:p>
    <w:p w:rsidR="00CD1538" w:rsidRPr="00D01A70" w:rsidRDefault="00CD1538" w:rsidP="00CD1538">
      <w:pPr>
        <w:spacing w:after="0"/>
        <w:rPr>
          <w:sz w:val="24"/>
          <w:szCs w:val="24"/>
        </w:rPr>
      </w:pPr>
      <w:r w:rsidRPr="00D01A70">
        <w:rPr>
          <w:sz w:val="24"/>
          <w:szCs w:val="24"/>
        </w:rPr>
        <w:t>** рабочее время определяется по индивидуальному графику, согласованному с графиком поездок и банкетов</w:t>
      </w:r>
    </w:p>
    <w:p w:rsidR="00CD1538" w:rsidRPr="00D01A70" w:rsidRDefault="00CD1538" w:rsidP="00CD1538">
      <w:pPr>
        <w:spacing w:after="0"/>
        <w:rPr>
          <w:sz w:val="24"/>
          <w:szCs w:val="24"/>
        </w:rPr>
      </w:pPr>
      <w:r w:rsidRPr="00D01A70">
        <w:rPr>
          <w:sz w:val="24"/>
          <w:szCs w:val="24"/>
        </w:rPr>
        <w:t>*** на условиях почасовой оплаты неполный рабочий день</w:t>
      </w:r>
    </w:p>
    <w:p w:rsidR="00CD1538" w:rsidRPr="008E1851" w:rsidRDefault="008E1851" w:rsidP="00CD153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>**** график сменный</w:t>
      </w:r>
    </w:p>
    <w:p w:rsidR="002640D1" w:rsidRPr="00D01A70" w:rsidRDefault="002640D1">
      <w:pPr>
        <w:rPr>
          <w:sz w:val="24"/>
          <w:szCs w:val="24"/>
        </w:rPr>
      </w:pPr>
    </w:p>
    <w:p w:rsidR="00912F7E" w:rsidRDefault="00912F7E" w:rsidP="002640D1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:rsidR="008E4F80" w:rsidRPr="007D6EE0" w:rsidRDefault="008E4F80" w:rsidP="008E4F80">
      <w:pPr>
        <w:jc w:val="center"/>
      </w:pPr>
      <w:r w:rsidRPr="007D6EE0">
        <w:t>Проект графика сменности персонала</w:t>
      </w:r>
      <w:r>
        <w:t xml:space="preserve"> туристского предприятия</w:t>
      </w:r>
    </w:p>
    <w:tbl>
      <w:tblPr>
        <w:tblStyle w:val="a3"/>
        <w:tblW w:w="12049" w:type="dxa"/>
        <w:tblInd w:w="-1026" w:type="dxa"/>
        <w:tblLayout w:type="fixed"/>
        <w:tblLook w:val="04A0"/>
      </w:tblPr>
      <w:tblGrid>
        <w:gridCol w:w="567"/>
        <w:gridCol w:w="1276"/>
        <w:gridCol w:w="709"/>
        <w:gridCol w:w="1134"/>
        <w:gridCol w:w="425"/>
        <w:gridCol w:w="709"/>
        <w:gridCol w:w="425"/>
        <w:gridCol w:w="851"/>
        <w:gridCol w:w="425"/>
        <w:gridCol w:w="709"/>
        <w:gridCol w:w="425"/>
        <w:gridCol w:w="850"/>
        <w:gridCol w:w="426"/>
        <w:gridCol w:w="850"/>
        <w:gridCol w:w="284"/>
        <w:gridCol w:w="780"/>
        <w:gridCol w:w="105"/>
        <w:gridCol w:w="674"/>
        <w:gridCol w:w="425"/>
      </w:tblGrid>
      <w:tr w:rsidR="008E4F80" w:rsidRPr="008A2406" w:rsidTr="00577E05">
        <w:trPr>
          <w:trHeight w:val="448"/>
        </w:trPr>
        <w:tc>
          <w:tcPr>
            <w:tcW w:w="567" w:type="dxa"/>
            <w:vMerge w:val="restart"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№№</w:t>
            </w:r>
          </w:p>
        </w:tc>
        <w:tc>
          <w:tcPr>
            <w:tcW w:w="1276" w:type="dxa"/>
            <w:vMerge w:val="restart"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Наименование должностной позиции</w:t>
            </w:r>
          </w:p>
        </w:tc>
        <w:tc>
          <w:tcPr>
            <w:tcW w:w="709" w:type="dxa"/>
            <w:vMerge w:val="restart"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Кол-во</w:t>
            </w:r>
          </w:p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должностных позиций</w:t>
            </w:r>
          </w:p>
        </w:tc>
        <w:tc>
          <w:tcPr>
            <w:tcW w:w="9497" w:type="dxa"/>
            <w:gridSpan w:val="16"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График смен (границы рабочего дня) и количество рабочих часов по дням недели</w:t>
            </w:r>
          </w:p>
        </w:tc>
      </w:tr>
      <w:tr w:rsidR="008E4F80" w:rsidRPr="008A2406" w:rsidTr="00577E05">
        <w:trPr>
          <w:trHeight w:val="717"/>
        </w:trPr>
        <w:tc>
          <w:tcPr>
            <w:tcW w:w="567" w:type="dxa"/>
            <w:vMerge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gridSpan w:val="2"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gridSpan w:val="2"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среда</w:t>
            </w:r>
          </w:p>
        </w:tc>
        <w:tc>
          <w:tcPr>
            <w:tcW w:w="1134" w:type="dxa"/>
            <w:gridSpan w:val="2"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gridSpan w:val="2"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gridSpan w:val="2"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суббота</w:t>
            </w:r>
          </w:p>
        </w:tc>
        <w:tc>
          <w:tcPr>
            <w:tcW w:w="1984" w:type="dxa"/>
            <w:gridSpan w:val="4"/>
          </w:tcPr>
          <w:p w:rsidR="008E4F80" w:rsidRPr="007E040B" w:rsidRDefault="008E4F80" w:rsidP="00577E05">
            <w:pPr>
              <w:rPr>
                <w:sz w:val="20"/>
                <w:szCs w:val="20"/>
              </w:rPr>
            </w:pPr>
            <w:r w:rsidRPr="007E040B">
              <w:rPr>
                <w:sz w:val="20"/>
                <w:szCs w:val="20"/>
              </w:rPr>
              <w:t>воскресенье</w:t>
            </w:r>
          </w:p>
        </w:tc>
      </w:tr>
      <w:tr w:rsidR="008E4F80" w:rsidRPr="008A2406" w:rsidTr="00577E05">
        <w:tc>
          <w:tcPr>
            <w:tcW w:w="567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2768A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c>
          <w:tcPr>
            <w:tcW w:w="567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2768A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B28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30 -20.00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9.30 -17.0</w:t>
            </w:r>
            <w:r w:rsidRPr="005B289D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c>
          <w:tcPr>
            <w:tcW w:w="567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2768A2">
              <w:rPr>
                <w:sz w:val="24"/>
                <w:szCs w:val="24"/>
              </w:rPr>
              <w:t>Бухгалтер-кассир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9.30 -</w:t>
            </w:r>
            <w:r>
              <w:rPr>
                <w:sz w:val="24"/>
                <w:szCs w:val="24"/>
              </w:rPr>
              <w:t>20</w:t>
            </w:r>
            <w:r w:rsidRPr="005B289D">
              <w:rPr>
                <w:sz w:val="24"/>
                <w:szCs w:val="24"/>
              </w:rPr>
              <w:t>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9.30 -19.00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9.30 -19.00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5B289D">
              <w:rPr>
                <w:sz w:val="24"/>
                <w:szCs w:val="24"/>
              </w:rPr>
              <w:t>9.30 -19.00</w:t>
            </w: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10.00-17</w:t>
            </w:r>
            <w:r w:rsidRPr="005B289D">
              <w:rPr>
                <w:sz w:val="24"/>
                <w:szCs w:val="24"/>
              </w:rPr>
              <w:t>.00</w:t>
            </w: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c>
          <w:tcPr>
            <w:tcW w:w="567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 w:rsidRPr="002768A2">
              <w:rPr>
                <w:sz w:val="24"/>
                <w:szCs w:val="24"/>
              </w:rPr>
              <w:t>Техник-уборщик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c>
          <w:tcPr>
            <w:tcW w:w="567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4F80" w:rsidRPr="002768A2" w:rsidRDefault="008E4F80" w:rsidP="00577E05">
            <w:pPr>
              <w:rPr>
                <w:sz w:val="24"/>
                <w:szCs w:val="24"/>
              </w:rPr>
            </w:pPr>
            <w:r w:rsidRPr="00FB03F9">
              <w:rPr>
                <w:sz w:val="24"/>
                <w:szCs w:val="24"/>
              </w:rPr>
              <w:t>Менеджер операторского отдела</w:t>
            </w:r>
          </w:p>
        </w:tc>
        <w:tc>
          <w:tcPr>
            <w:tcW w:w="709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FB03F9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FB03F9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FB03F9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FB03F9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FB03F9">
              <w:rPr>
                <w:sz w:val="24"/>
                <w:szCs w:val="24"/>
              </w:rPr>
              <w:t>10.00 -19.00</w:t>
            </w:r>
          </w:p>
        </w:tc>
        <w:tc>
          <w:tcPr>
            <w:tcW w:w="426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c>
          <w:tcPr>
            <w:tcW w:w="567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 w:rsidRPr="007D6EE0">
              <w:t>Менеджер по продажам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rPr>
          <w:trHeight w:val="195"/>
        </w:trPr>
        <w:tc>
          <w:tcPr>
            <w:tcW w:w="567" w:type="dxa"/>
            <w:vMerge w:val="restart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8E4F80" w:rsidRDefault="008E4F80" w:rsidP="00577E05">
            <w:pPr>
              <w:rPr>
                <w:sz w:val="24"/>
                <w:szCs w:val="24"/>
              </w:rPr>
            </w:pPr>
            <w:r w:rsidRPr="007D6EE0">
              <w:t xml:space="preserve">Операторы по продажам  </w:t>
            </w:r>
          </w:p>
        </w:tc>
        <w:tc>
          <w:tcPr>
            <w:tcW w:w="709" w:type="dxa"/>
            <w:vMerge w:val="restart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20.00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11.30 – 20.00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9.30 – 18.00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11.30 – 20.00</w:t>
            </w: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11.30 – 20.00</w:t>
            </w: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rPr>
          <w:trHeight w:val="195"/>
        </w:trPr>
        <w:tc>
          <w:tcPr>
            <w:tcW w:w="567" w:type="dxa"/>
            <w:vMerge/>
          </w:tcPr>
          <w:p w:rsidR="008E4F80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4F80" w:rsidRPr="007D6EE0" w:rsidRDefault="008E4F80" w:rsidP="00577E05"/>
        </w:tc>
        <w:tc>
          <w:tcPr>
            <w:tcW w:w="709" w:type="dxa"/>
            <w:vMerge/>
          </w:tcPr>
          <w:p w:rsidR="008E4F80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9.30 – 18.00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11.30 – 20.00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11.30 – 20.00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9.30 – 18.00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11.30 – 20.00</w:t>
            </w: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rPr>
          <w:trHeight w:val="210"/>
        </w:trPr>
        <w:tc>
          <w:tcPr>
            <w:tcW w:w="567" w:type="dxa"/>
            <w:vMerge/>
          </w:tcPr>
          <w:p w:rsidR="008E4F80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4F80" w:rsidRPr="007D6EE0" w:rsidRDefault="008E4F80" w:rsidP="00577E05"/>
        </w:tc>
        <w:tc>
          <w:tcPr>
            <w:tcW w:w="709" w:type="dxa"/>
            <w:vMerge/>
          </w:tcPr>
          <w:p w:rsidR="008E4F80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11.30 – 20.00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11.30 – 20.00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11.30 – 20.00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11.30 – 20.00</w:t>
            </w: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9.30 – 18.00</w:t>
            </w: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rPr>
          <w:trHeight w:val="165"/>
        </w:trPr>
        <w:tc>
          <w:tcPr>
            <w:tcW w:w="567" w:type="dxa"/>
            <w:vMerge/>
          </w:tcPr>
          <w:p w:rsidR="008E4F80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4F80" w:rsidRPr="007D6EE0" w:rsidRDefault="008E4F80" w:rsidP="00577E05"/>
        </w:tc>
        <w:tc>
          <w:tcPr>
            <w:tcW w:w="709" w:type="dxa"/>
            <w:vMerge/>
          </w:tcPr>
          <w:p w:rsidR="008E4F80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9.30 – 18.00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9.30 – 18.00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9.30 – 18.00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9.30 – 18.00</w:t>
            </w: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9.30 – 18.00</w:t>
            </w: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c>
          <w:tcPr>
            <w:tcW w:w="567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E4F80" w:rsidRPr="007D6EE0" w:rsidRDefault="008E4F80" w:rsidP="00577E05">
            <w:r w:rsidRPr="007D6EE0">
              <w:t>Менеджер транспортного отдела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10.00 -19.00</w:t>
            </w: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 w:rsidRPr="00C55875">
              <w:rPr>
                <w:sz w:val="24"/>
                <w:szCs w:val="24"/>
              </w:rPr>
              <w:t>10.00 -19.00</w:t>
            </w: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c>
          <w:tcPr>
            <w:tcW w:w="567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4F80" w:rsidRPr="007D6EE0" w:rsidRDefault="008E4F80" w:rsidP="00577E05">
            <w:r w:rsidRPr="007D6EE0">
              <w:t>Водители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6**</w:t>
            </w: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c>
          <w:tcPr>
            <w:tcW w:w="567" w:type="dxa"/>
          </w:tcPr>
          <w:p w:rsidR="008E4F80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E4F80" w:rsidRPr="007D6EE0" w:rsidRDefault="008E4F80" w:rsidP="00577E05">
            <w:r w:rsidRPr="00677F7D">
              <w:t xml:space="preserve">Гиды </w:t>
            </w:r>
            <w:r>
              <w:t>–</w:t>
            </w:r>
            <w:r w:rsidRPr="00677F7D">
              <w:t xml:space="preserve"> сопровождающие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1**</w:t>
            </w: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  <w:tr w:rsidR="008E4F80" w:rsidRPr="008A2406" w:rsidTr="00577E05">
        <w:tc>
          <w:tcPr>
            <w:tcW w:w="567" w:type="dxa"/>
          </w:tcPr>
          <w:p w:rsidR="008E4F80" w:rsidRPr="003B3B72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Курьеры</w:t>
            </w: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1***</w:t>
            </w:r>
          </w:p>
        </w:tc>
        <w:tc>
          <w:tcPr>
            <w:tcW w:w="113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4F80" w:rsidRPr="008A2406" w:rsidRDefault="008E4F80" w:rsidP="00577E05">
            <w:pPr>
              <w:rPr>
                <w:sz w:val="24"/>
                <w:szCs w:val="24"/>
              </w:rPr>
            </w:pPr>
          </w:p>
        </w:tc>
      </w:tr>
    </w:tbl>
    <w:p w:rsidR="008E4F80" w:rsidRPr="008059D2" w:rsidRDefault="008E4F80" w:rsidP="008059D2">
      <w:pPr>
        <w:spacing w:after="0" w:line="240" w:lineRule="auto"/>
        <w:rPr>
          <w:sz w:val="24"/>
          <w:szCs w:val="24"/>
        </w:rPr>
      </w:pPr>
      <w:r w:rsidRPr="008059D2">
        <w:rPr>
          <w:sz w:val="24"/>
          <w:szCs w:val="24"/>
        </w:rPr>
        <w:t>* в целом на условиях ненормированного рабочего дня</w:t>
      </w:r>
    </w:p>
    <w:p w:rsidR="008E4F80" w:rsidRPr="008059D2" w:rsidRDefault="008E4F80" w:rsidP="008059D2">
      <w:pPr>
        <w:spacing w:after="0" w:line="240" w:lineRule="auto"/>
        <w:rPr>
          <w:sz w:val="24"/>
          <w:szCs w:val="24"/>
        </w:rPr>
      </w:pPr>
      <w:r w:rsidRPr="008059D2">
        <w:rPr>
          <w:sz w:val="24"/>
          <w:szCs w:val="24"/>
        </w:rPr>
        <w:t>** рабочее время определяется по индивидуальному графику, согласованному с графиком поездок</w:t>
      </w:r>
    </w:p>
    <w:p w:rsidR="00912F7E" w:rsidRPr="008059D2" w:rsidRDefault="008E4F80" w:rsidP="008059D2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8059D2">
        <w:rPr>
          <w:sz w:val="24"/>
          <w:szCs w:val="24"/>
        </w:rPr>
        <w:t>*** на условиях почасовой оплаты неполный рабочий день</w:t>
      </w:r>
    </w:p>
    <w:p w:rsidR="00912F7E" w:rsidRDefault="00912F7E" w:rsidP="002640D1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:rsidR="00912F7E" w:rsidRDefault="00912F7E" w:rsidP="002640D1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:rsidR="00912F7E" w:rsidRDefault="00912F7E" w:rsidP="002640D1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:rsidR="00912F7E" w:rsidRDefault="00912F7E" w:rsidP="002640D1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:rsidR="00912F7E" w:rsidRDefault="00912F7E" w:rsidP="002640D1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:rsidR="008059D2" w:rsidRDefault="008059D2" w:rsidP="002640D1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:rsidR="002640D1" w:rsidRDefault="002640D1" w:rsidP="002640D1">
      <w:pPr>
        <w:tabs>
          <w:tab w:val="left" w:pos="567"/>
          <w:tab w:val="left" w:pos="709"/>
          <w:tab w:val="left" w:pos="1134"/>
        </w:tabs>
        <w:spacing w:after="0" w:line="240" w:lineRule="auto"/>
      </w:pPr>
      <w:r>
        <w:rPr>
          <w:rFonts w:eastAsia="Times New Roman"/>
          <w:b/>
          <w:color w:val="000000"/>
          <w:sz w:val="24"/>
          <w:szCs w:val="24"/>
        </w:rPr>
        <w:t xml:space="preserve">ЗАДАЧА </w:t>
      </w:r>
      <w:r w:rsidRPr="00F928A8">
        <w:rPr>
          <w:rFonts w:eastAsia="Times New Roman"/>
          <w:b/>
          <w:color w:val="000000"/>
          <w:sz w:val="24"/>
          <w:szCs w:val="24"/>
        </w:rPr>
        <w:t>2.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Разработайте</w:t>
      </w:r>
      <w:r w:rsidRPr="00AB4E11">
        <w:rPr>
          <w:color w:val="000000"/>
          <w:sz w:val="24"/>
          <w:szCs w:val="24"/>
        </w:rPr>
        <w:t xml:space="preserve"> организационную структуру туристской фирмы</w:t>
      </w:r>
      <w:r>
        <w:rPr>
          <w:color w:val="000000"/>
          <w:sz w:val="24"/>
          <w:szCs w:val="24"/>
        </w:rPr>
        <w:t>/гостиничного предприятия</w:t>
      </w:r>
      <w:r w:rsidRPr="00AB4E11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заданным характеристикам в задаче 1</w:t>
      </w:r>
      <w:r>
        <w:rPr>
          <w:rFonts w:eastAsia="Times New Roman"/>
          <w:color w:val="000000"/>
          <w:sz w:val="24"/>
          <w:szCs w:val="24"/>
        </w:rPr>
        <w:t>.</w:t>
      </w:r>
    </w:p>
    <w:p w:rsidR="002640D1" w:rsidRDefault="00754533" w:rsidP="002640D1">
      <w:pPr>
        <w:jc w:val="center"/>
        <w:rPr>
          <w:b/>
        </w:rPr>
      </w:pPr>
      <w:r>
        <w:rPr>
          <w:b/>
        </w:rPr>
        <w:t>Пример оформления  организационной структуры</w:t>
      </w:r>
      <w:r w:rsidR="008E4F80">
        <w:rPr>
          <w:b/>
        </w:rPr>
        <w:t xml:space="preserve"> гостиничного предприятия</w:t>
      </w:r>
    </w:p>
    <w:p w:rsidR="002640D1" w:rsidRPr="000C2240" w:rsidRDefault="00D00CB3" w:rsidP="002640D1">
      <w:pPr>
        <w:rPr>
          <w:b/>
        </w:rPr>
      </w:pPr>
      <w:r w:rsidRPr="00D00CB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6" type="#_x0000_t202" style="position:absolute;margin-left:130.95pt;margin-top:2.8pt;width:156.75pt;height:47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">
            <v:textbox>
              <w:txbxContent>
                <w:p w:rsidR="00B3225B" w:rsidRDefault="00B3225B" w:rsidP="00B3225B">
                  <w:pPr>
                    <w:shd w:val="clear" w:color="auto" w:fill="4F81BD" w:themeFill="accent1"/>
                    <w:jc w:val="center"/>
                  </w:pPr>
                  <w:r w:rsidRPr="00B3225B">
                    <w:rPr>
                      <w:b/>
                      <w:noProof/>
                      <w:lang w:eastAsia="ru-RU"/>
                    </w:rPr>
                    <w:t>Генеральный</w:t>
                  </w:r>
                  <w:r w:rsidRPr="007409C8">
                    <w:rPr>
                      <w:noProof/>
                      <w:lang w:eastAsia="ru-RU"/>
                    </w:rPr>
                    <w:t xml:space="preserve"> </w:t>
                  </w:r>
                  <w:r w:rsidRPr="00B3225B">
                    <w:rPr>
                      <w:b/>
                      <w:noProof/>
                      <w:lang w:eastAsia="ru-RU"/>
                    </w:rPr>
                    <w:t>директор</w:t>
                  </w:r>
                </w:p>
              </w:txbxContent>
            </v:textbox>
          </v:shape>
        </w:pict>
      </w:r>
      <w:r w:rsidRPr="00D00CB3">
        <w:rPr>
          <w:noProof/>
          <w:lang w:eastAsia="ru-RU"/>
        </w:rPr>
        <w:pict>
          <v:line id="Прямая соединительная линия 18" o:spid="_x0000_s1078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51.3pt" to="210.45pt,6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" strokecolor="black [3040]">
            <o:lock v:ext="edit" shapetype="f"/>
          </v:line>
        </w:pict>
      </w:r>
      <w:r w:rsidR="002640D1" w:rsidRPr="007409C8">
        <w:rPr>
          <w:noProof/>
          <w:lang w:eastAsia="ru-RU"/>
        </w:rPr>
        <w:t xml:space="preserve"> </w:t>
      </w:r>
    </w:p>
    <w:p w:rsidR="002640D1" w:rsidRDefault="002640D1" w:rsidP="002640D1">
      <w:pPr>
        <w:spacing w:after="0"/>
      </w:pPr>
    </w:p>
    <w:p w:rsidR="002640D1" w:rsidRPr="000C2240" w:rsidRDefault="00D00CB3" w:rsidP="002640D1">
      <w:pPr>
        <w:spacing w:after="0"/>
      </w:pPr>
      <w:r>
        <w:rPr>
          <w:noProof/>
          <w:lang w:eastAsia="ru-RU"/>
        </w:rPr>
        <w:pict>
          <v:rect id="Прямоугольник 8" o:spid="_x0000_s1027" style="position:absolute;margin-left:376.95pt;margin-top:182.25pt;width:111pt;height:4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jc w:val="center"/>
                  </w:pPr>
                  <w:r w:rsidRPr="00953D75">
                    <w:t>Горничная – уборщица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28" style="position:absolute;margin-left:251.7pt;margin-top:182.25pt;width:116.25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jc w:val="center"/>
                  </w:pPr>
                  <w:r>
                    <w:t>Администратор гостиницы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77" type="#_x0000_t67" style="position:absolute;margin-left:422.7pt;margin-top:168.75pt;width:3.6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" adj="18720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низ 4" o:spid="_x0000_s1076" type="#_x0000_t67" style="position:absolute;margin-left:326.7pt;margin-top:168.75pt;width:3.6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" adj="18720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rect id="Прямоугольник 9" o:spid="_x0000_s1029" style="position:absolute;margin-left:306.45pt;margin-top:238.3pt;width:156.7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jc w:val="center"/>
                  </w:pPr>
                  <w:r w:rsidRPr="00953D75">
                    <w:t xml:space="preserve">Шеф </w:t>
                  </w:r>
                  <w:proofErr w:type="gramStart"/>
                  <w:r w:rsidRPr="00953D75">
                    <w:t>–п</w:t>
                  </w:r>
                  <w:proofErr w:type="gramEnd"/>
                  <w:r w:rsidRPr="00953D75">
                    <w:t>овар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36" o:spid="_x0000_s1075" type="#_x0000_t66" style="position:absolute;margin-left:460.95pt;margin-top:508.6pt;width:13.5pt;height:3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" adj="2880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лево 35" o:spid="_x0000_s1074" type="#_x0000_t66" style="position:absolute;margin-left:460.95pt;margin-top:468.85pt;width:13.5pt;height: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" adj="2880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4" o:spid="_x0000_s1073" type="#_x0000_t34" style="position:absolute;margin-left:458.7pt;margin-top:423.85pt;width:29.25pt;height:8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" strokecolor="#4579b8 [3044]">
            <o:lock v:ext="edit" shapetype="f"/>
          </v:shape>
        </w:pict>
      </w:r>
      <w:r>
        <w:rPr>
          <w:noProof/>
          <w:lang w:eastAsia="ru-RU"/>
        </w:rPr>
        <w:pict>
          <v:shape id="Стрелка влево 33" o:spid="_x0000_s1072" type="#_x0000_t66" style="position:absolute;margin-left:460.95pt;margin-top:376pt;width:13.5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" adj="2880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лево 32" o:spid="_x0000_s1071" type="#_x0000_t66" style="position:absolute;margin-left:460.95pt;margin-top:338.35pt;width:13.5pt;height: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" adj="2880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лево 31" o:spid="_x0000_s1070" type="#_x0000_t66" style="position:absolute;margin-left:460.95pt;margin-top:294.1pt;width:13.5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" adj="2880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оединительная линия уступом 29" o:spid="_x0000_s1069" type="#_x0000_t34" style="position:absolute;margin-left:460.95pt;margin-top:251.35pt;width:27pt;height:13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" strokecolor="#4579b8 [3044]">
            <o:lock v:ext="edit" shapetype="f"/>
          </v:shape>
        </w:pict>
      </w:r>
      <w:r>
        <w:rPr>
          <w:noProof/>
          <w:lang w:eastAsia="ru-RU"/>
        </w:rPr>
        <w:pict>
          <v:shape id="Стрелка вниз 26" o:spid="_x0000_s1068" type="#_x0000_t67" style="position:absolute;margin-left:381.45pt;margin-top:40.6pt;width:3.7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" adj="17743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5" o:spid="_x0000_s1067" type="#_x0000_t13" style="position:absolute;margin-left:210.45pt;margin-top:581.35pt;width:96pt;height: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" adj="21094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право 24" o:spid="_x0000_s1066" type="#_x0000_t13" style="position:absolute;margin-left:210.45pt;margin-top:546.85pt;width:96pt;height: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" adj="21178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право 22" o:spid="_x0000_s1065" type="#_x0000_t13" style="position:absolute;margin-left:209.7pt;margin-top:423.85pt;width:92.25pt;height:3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" adj="21179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право 21" o:spid="_x0000_s1064" type="#_x0000_t13" style="position:absolute;margin-left:210.45pt;margin-top:251.35pt;width:90pt;height: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" adj="21168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право 20" o:spid="_x0000_s1063" type="#_x0000_t13" style="position:absolute;margin-left:208.95pt;margin-top:135.25pt;width:87.75pt;height:3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" adj="21157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право 19" o:spid="_x0000_s1062" type="#_x0000_t13" style="position:absolute;margin-left:208.95pt;margin-top:23.35pt;width:87.75pt;height: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" adj="21157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rect id="Прямоугольник 7" o:spid="_x0000_s1030" style="position:absolute;margin-left:300.45pt;margin-top:105.1pt;width:160.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spacing w:after="0"/>
                  </w:pPr>
                  <w:r>
                    <w:t xml:space="preserve">Зам. Генерального </w:t>
                  </w:r>
                  <w:proofErr w:type="gramStart"/>
                  <w:r>
                    <w:t>-</w:t>
                  </w:r>
                  <w:r w:rsidRPr="000C2240">
                    <w:t>М</w:t>
                  </w:r>
                  <w:proofErr w:type="gramEnd"/>
                  <w:r w:rsidRPr="000C2240">
                    <w:t>енеджер</w:t>
                  </w:r>
                  <w:r>
                    <w:t xml:space="preserve"> по</w:t>
                  </w:r>
                  <w:r w:rsidRPr="000C2240">
                    <w:t xml:space="preserve"> </w:t>
                  </w:r>
                  <w:r>
                    <w:t>управлению</w:t>
                  </w:r>
                  <w:r w:rsidRPr="00953D75">
                    <w:t xml:space="preserve"> номеров и продажам</w:t>
                  </w:r>
                </w:p>
                <w:p w:rsidR="0013773A" w:rsidRDefault="0013773A" w:rsidP="002640D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31" style="position:absolute;margin-left:300.45pt;margin-top:51.3pt;width:160.5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" fillcolor="#4f81bd" strokecolor="#385d8a" strokeweight="2pt">
            <v:path arrowok="t"/>
            <v:textbox>
              <w:txbxContent>
                <w:p w:rsidR="0013773A" w:rsidRDefault="0013773A" w:rsidP="002640D1">
                  <w:pPr>
                    <w:spacing w:line="240" w:lineRule="auto"/>
                    <w:jc w:val="center"/>
                  </w:pPr>
                  <w:r w:rsidRPr="000C2240">
                    <w:t>Менеджер по закупкам (кладовщик)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32" style="position:absolute;margin-left:308.7pt;margin-top:572.35pt;width:152.25pt;height:3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jc w:val="center"/>
                  </w:pPr>
                  <w:r>
                    <w:t>Охранник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33" style="position:absolute;margin-left:308.65pt;margin-top:533.35pt;width:152.2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jc w:val="center"/>
                  </w:pPr>
                  <w:r>
                    <w:t>Водитель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4" style="position:absolute;margin-left:306.45pt;margin-top:495.1pt;width:15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jc w:val="center"/>
                  </w:pPr>
                  <w:r>
                    <w:t>Официанты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35" style="position:absolute;margin-left:306.45pt;margin-top:457.6pt;width:154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jc w:val="center"/>
                  </w:pPr>
                  <w:r>
                    <w:t>Бармен-кассир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36" style="position:absolute;margin-left:306.45pt;margin-top:405.85pt;width:152.2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spacing w:after="0" w:line="240" w:lineRule="auto"/>
                    <w:jc w:val="center"/>
                  </w:pPr>
                  <w:r>
                    <w:t>Администратор ресторана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37" style="position:absolute;margin-left:306.45pt;margin-top:364.6pt;width:154.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jc w:val="center"/>
                  </w:pPr>
                  <w:r>
                    <w:t>Рабочий по кухне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38" style="position:absolute;margin-left:306.45pt;margin-top:324.1pt;width:154.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jc w:val="center"/>
                  </w:pPr>
                  <w:r>
                    <w:t>Стюард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39" style="position:absolute;margin-left:306.45pt;margin-top:281.05pt;width:154.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jc w:val="center"/>
                  </w:pPr>
                  <w:r>
                    <w:t>Повар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" o:spid="_x0000_s1040" style="position:absolute;margin-left:296.7pt;margin-top:2.1pt;width:160.5pt;height:3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" fillcolor="#4f81bd [3204]" strokecolor="#243f60 [1604]" strokeweight="2pt">
            <v:path arrowok="t"/>
            <v:textbox>
              <w:txbxContent>
                <w:p w:rsidR="0013773A" w:rsidRDefault="0013773A" w:rsidP="002640D1">
                  <w:pPr>
                    <w:jc w:val="center"/>
                  </w:pPr>
                  <w:r w:rsidRPr="000C2240">
                    <w:t>Главный бухгалтер</w:t>
                  </w:r>
                </w:p>
              </w:txbxContent>
            </v:textbox>
          </v:rect>
        </w:pict>
      </w:r>
    </w:p>
    <w:p w:rsidR="002640D1" w:rsidRDefault="002640D1"/>
    <w:p w:rsidR="008E4F80" w:rsidRDefault="008E4F80"/>
    <w:p w:rsidR="008E4F80" w:rsidRDefault="008E4F80"/>
    <w:p w:rsidR="008E4F80" w:rsidRDefault="008E4F80"/>
    <w:p w:rsidR="008E4F80" w:rsidRDefault="008E4F80"/>
    <w:p w:rsidR="008E4F80" w:rsidRDefault="008E4F80">
      <w:bookmarkStart w:id="0" w:name="_GoBack"/>
      <w:bookmarkEnd w:id="0"/>
    </w:p>
    <w:p w:rsidR="008E4F80" w:rsidRDefault="008E4F80"/>
    <w:p w:rsidR="008E4F80" w:rsidRDefault="008E4F80"/>
    <w:p w:rsidR="008E4F80" w:rsidRDefault="008E4F80"/>
    <w:p w:rsidR="008E4F80" w:rsidRDefault="008E4F80"/>
    <w:p w:rsidR="008E4F80" w:rsidRDefault="008E4F80"/>
    <w:p w:rsidR="008E4F80" w:rsidRDefault="008E4F80"/>
    <w:p w:rsidR="008E4F80" w:rsidRDefault="008E4F80"/>
    <w:p w:rsidR="008E4F80" w:rsidRDefault="008E4F80"/>
    <w:p w:rsidR="008E4F80" w:rsidRDefault="008E4F80"/>
    <w:p w:rsidR="008E4F80" w:rsidRDefault="008E4F80"/>
    <w:p w:rsidR="008E4F80" w:rsidRDefault="008E4F80"/>
    <w:p w:rsidR="008E4F80" w:rsidRDefault="008E4F80"/>
    <w:p w:rsidR="008E4F80" w:rsidRDefault="008E4F80"/>
    <w:p w:rsidR="008E4F80" w:rsidRDefault="008E4F80"/>
    <w:p w:rsidR="008059D2" w:rsidRDefault="008059D2" w:rsidP="008E4F80">
      <w:pPr>
        <w:jc w:val="center"/>
        <w:rPr>
          <w:b/>
        </w:rPr>
      </w:pPr>
    </w:p>
    <w:p w:rsidR="008059D2" w:rsidRDefault="008059D2" w:rsidP="008E4F80">
      <w:pPr>
        <w:jc w:val="center"/>
        <w:rPr>
          <w:b/>
        </w:rPr>
      </w:pPr>
    </w:p>
    <w:p w:rsidR="008E4F80" w:rsidRPr="003B3B72" w:rsidRDefault="00754533" w:rsidP="008E4F80">
      <w:pPr>
        <w:jc w:val="center"/>
        <w:rPr>
          <w:b/>
        </w:rPr>
      </w:pPr>
      <w:r>
        <w:rPr>
          <w:b/>
        </w:rPr>
        <w:t>Пример оформления  организационной структуры</w:t>
      </w:r>
      <w:r w:rsidR="008E4F80">
        <w:rPr>
          <w:b/>
        </w:rPr>
        <w:t xml:space="preserve"> туристского предприятия</w:t>
      </w:r>
    </w:p>
    <w:p w:rsidR="008E4F80" w:rsidRDefault="00D00CB3" w:rsidP="008E4F80">
      <w:pPr>
        <w:jc w:val="center"/>
      </w:pPr>
      <w:r>
        <w:rPr>
          <w:noProof/>
          <w:lang w:eastAsia="ru-RU"/>
        </w:rPr>
        <w:pict>
          <v:rect id="_x0000_s1041" style="position:absolute;left:0;text-align:left;margin-left:154.95pt;margin-top:19.65pt;width:134.25pt;height:5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" fillcolor="#4f81bd [3204]" strokecolor="#243f60 [1604]" strokeweight="2pt">
            <v:path arrowok="t"/>
            <v:textbox>
              <w:txbxContent>
                <w:p w:rsidR="008E4F80" w:rsidRDefault="008E4F80" w:rsidP="008E4F80">
                  <w:pPr>
                    <w:spacing w:after="0"/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</w:p>
    <w:p w:rsidR="008E4F80" w:rsidRDefault="008E4F80" w:rsidP="008E4F80">
      <w:pPr>
        <w:jc w:val="center"/>
      </w:pPr>
    </w:p>
    <w:p w:rsidR="008E4F80" w:rsidRDefault="00D00CB3" w:rsidP="008E4F80">
      <w:r>
        <w:rPr>
          <w:noProof/>
          <w:lang w:eastAsia="ru-RU"/>
        </w:rPr>
        <w:pict>
          <v:shape id="Стрелка вниз 30" o:spid="_x0000_s1061" type="#_x0000_t67" style="position:absolute;margin-left:357.45pt;margin-top:128.4pt;width:3.6pt;height:5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" adj="20859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низ 29" o:spid="_x0000_s1060" type="#_x0000_t67" style="position:absolute;margin-left:253pt;margin-top:132.15pt;width:3.6pt;height:5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" adj="20859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низ 28" o:spid="_x0000_s1059" type="#_x0000_t67" style="position:absolute;margin-left:124.95pt;margin-top:128.4pt;width:4.5pt;height:52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" adj="20674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низ 27" o:spid="_x0000_s1058" type="#_x0000_t67" style="position:absolute;margin-left:15.45pt;margin-top:128.4pt;width:3.6pt;height:52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" adj="20859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_x0000_s1057" type="#_x0000_t67" style="position:absolute;margin-left:472.2pt;margin-top:45.9pt;width:3.6pt;height:138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" adj="21320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низ 25" o:spid="_x0000_s1056" type="#_x0000_t67" style="position:absolute;margin-left:357.45pt;margin-top:45.9pt;width:3.6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" adj="20448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низ 24" o:spid="_x0000_s1055" type="#_x0000_t67" style="position:absolute;margin-left:249.45pt;margin-top:45.9pt;width:3.6pt;height:19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" adj="19606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низ 23" o:spid="_x0000_s1054" type="#_x0000_t67" style="position:absolute;margin-left:133.95pt;margin-top:45.9pt;width:3.6pt;height:19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" adj="19606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Стрелка вниз 22" o:spid="_x0000_s1053" type="#_x0000_t67" style="position:absolute;margin-left:15.45pt;margin-top:42.15pt;width:3.6pt;height:23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" adj="19928" fillcolor="#4f81bd [3204]" strokecolor="#243f60 [1604]" strokeweight="2pt">
            <v:path arrowok="t"/>
          </v:shape>
        </w:pict>
      </w:r>
      <w:r>
        <w:rPr>
          <w:noProof/>
          <w:lang w:eastAsia="ru-RU"/>
        </w:rPr>
        <w:pict>
          <v:shape id="Тройная стрелка влево/вправо/вверх 21" o:spid="_x0000_s1052" style="position:absolute;margin-left:218.7pt;margin-top:14.4pt;width:3.6pt;height:27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" path="m,340995l11430,329565r,5715l17145,335280r,-323850l11430,11430,22860,,34290,11430r-5715,l28575,335280r5715,l34290,329565r11430,11430l34290,352425r,-5715l11430,346710r,5715l,340995xe" fillcolor="#4f81bd [3204]" strokecolor="#243f60 [1604]" strokeweight="2pt">
            <v:path arrowok="t" o:connecttype="custom" o:connectlocs="0,340995;11430,329565;11430,335280;17145,335280;17145,11430;11430,11430;22860,0;34290,11430;28575,11430;28575,335280;34290,335280;34290,329565;45720,340995;34290,352425;34290,346710;11430,346710;11430,352425;0,340995" o:connectangles="0,0,0,0,0,0,0,0,0,0,0,0,0,0,0,0,0,0"/>
          </v:shape>
        </w:pict>
      </w:r>
      <w:r>
        <w:rPr>
          <w:noProof/>
          <w:lang w:eastAsia="ru-RU"/>
        </w:rPr>
        <w:pict>
          <v:line id="_x0000_s1051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.45pt,42.15pt" to="472.2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" strokecolor="black [3040]">
            <o:lock v:ext="edit" shapetype="f"/>
          </v:line>
        </w:pict>
      </w:r>
      <w:r>
        <w:rPr>
          <w:noProof/>
          <w:lang w:eastAsia="ru-RU"/>
        </w:rPr>
        <w:pict>
          <v:rect id="_x0000_s1042" style="position:absolute;margin-left:430.2pt;margin-top:184.8pt;width:1in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" fillcolor="#4f81bd [3204]" strokecolor="#243f60 [1604]" strokeweight="2pt">
            <v:path arrowok="t"/>
            <v:textbox>
              <w:txbxContent>
                <w:p w:rsidR="008E4F80" w:rsidRDefault="008E4F80" w:rsidP="008E4F80">
                  <w:pPr>
                    <w:jc w:val="center"/>
                  </w:pPr>
                  <w:r w:rsidRPr="00125588">
                    <w:t>Техник-уборщик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312.45pt;margin-top:184.8pt;width:88.5pt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" fillcolor="#4f81bd [3204]" strokecolor="#243f60 [1604]" strokeweight="2pt">
            <v:path arrowok="t"/>
            <v:textbox>
              <w:txbxContent>
                <w:p w:rsidR="008E4F80" w:rsidRDefault="008E4F80" w:rsidP="008E4F80">
                  <w:pPr>
                    <w:jc w:val="center"/>
                  </w:pPr>
                  <w:r w:rsidRPr="00125588">
                    <w:t>Бухгалтер-кассир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312.45pt;margin-top:79.8pt;width:84.75pt;height:4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" fillcolor="#4f81bd [3204]" strokecolor="#243f60 [1604]" strokeweight="2pt">
            <v:path arrowok="t"/>
            <v:textbox>
              <w:txbxContent>
                <w:p w:rsidR="008E4F80" w:rsidRDefault="008E4F80" w:rsidP="008E4F80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198.45pt;margin-top:184.8pt;width:90.75pt;height:1in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" fillcolor="#4f81bd" strokecolor="#385d8a" strokeweight="2pt">
            <v:path arrowok="t"/>
            <v:textbox>
              <w:txbxContent>
                <w:p w:rsidR="008E4F80" w:rsidRDefault="008E4F80" w:rsidP="008E4F80">
                  <w:pPr>
                    <w:jc w:val="center"/>
                  </w:pPr>
                  <w:r>
                    <w:t>Водители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82.95pt;margin-top:184.8pt;width:81pt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" fillcolor="#4f81bd" strokecolor="#385d8a" strokeweight="2pt">
            <v:path arrowok="t"/>
            <v:textbox>
              <w:txbxContent>
                <w:p w:rsidR="008E4F80" w:rsidRDefault="008E4F80" w:rsidP="008E4F80">
                  <w:pPr>
                    <w:jc w:val="center"/>
                  </w:pPr>
                  <w:r w:rsidRPr="00125588">
                    <w:t xml:space="preserve">Операторы по продажам 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198.45pt;margin-top:69.3pt;width:98.25pt;height:6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" fillcolor="#4f81bd" strokecolor="#385d8a" strokeweight="2pt">
            <v:path arrowok="t"/>
            <v:textbox>
              <w:txbxContent>
                <w:p w:rsidR="008E4F80" w:rsidRDefault="008E4F80" w:rsidP="008E4F80">
                  <w:pPr>
                    <w:jc w:val="center"/>
                  </w:pPr>
                  <w:r>
                    <w:t>Менеджер транспортного отдела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48" style="position:absolute;margin-left:88.2pt;margin-top:69.3pt;width:81pt;height:59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" fillcolor="#4f81bd" strokecolor="#385d8a" strokeweight="2pt">
            <v:path arrowok="t"/>
            <v:textbox>
              <w:txbxContent>
                <w:p w:rsidR="008E4F80" w:rsidRDefault="008E4F80" w:rsidP="008E4F80">
                  <w:pPr>
                    <w:jc w:val="center"/>
                  </w:pPr>
                  <w:r>
                    <w:t>Менеджер по продажам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margin-left:-22.8pt;margin-top:184.8pt;width:75pt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" fillcolor="#4f81bd [3204]" strokecolor="#243f60 [1604]" strokeweight="2pt">
            <v:path arrowok="t"/>
            <v:textbox>
              <w:txbxContent>
                <w:p w:rsidR="008E4F80" w:rsidRDefault="008E4F80" w:rsidP="008E4F80">
                  <w:pPr>
                    <w:jc w:val="center"/>
                  </w:pPr>
                  <w:r w:rsidRPr="00125588">
                    <w:t>Гиды - сопровождающие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" o:spid="_x0000_s1050" style="position:absolute;margin-left:-28.8pt;margin-top:65.55pt;width:84.75pt;height:6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" fillcolor="#4f81bd" strokecolor="#385d8a" strokeweight="2pt">
            <v:path arrowok="t"/>
            <v:textbox>
              <w:txbxContent>
                <w:p w:rsidR="008E4F80" w:rsidRDefault="008E4F80" w:rsidP="008E4F80">
                  <w:pPr>
                    <w:jc w:val="center"/>
                  </w:pPr>
                  <w:r>
                    <w:t>Менеджер операторского отдела</w:t>
                  </w:r>
                </w:p>
              </w:txbxContent>
            </v:textbox>
          </v:rect>
        </w:pict>
      </w:r>
    </w:p>
    <w:p w:rsidR="008E4F80" w:rsidRDefault="008E4F80"/>
    <w:sectPr w:rsidR="008E4F80" w:rsidSect="002640D1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9D9"/>
    <w:multiLevelType w:val="hybridMultilevel"/>
    <w:tmpl w:val="7DA0ED48"/>
    <w:lvl w:ilvl="0" w:tplc="62BC29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538"/>
    <w:rsid w:val="000067F6"/>
    <w:rsid w:val="0003456D"/>
    <w:rsid w:val="000525BA"/>
    <w:rsid w:val="00063244"/>
    <w:rsid w:val="000636CA"/>
    <w:rsid w:val="000804FE"/>
    <w:rsid w:val="000A6B12"/>
    <w:rsid w:val="000B1994"/>
    <w:rsid w:val="000C00CF"/>
    <w:rsid w:val="000C51B8"/>
    <w:rsid w:val="000E40C4"/>
    <w:rsid w:val="000E656A"/>
    <w:rsid w:val="000F7033"/>
    <w:rsid w:val="00105FF9"/>
    <w:rsid w:val="00121E5E"/>
    <w:rsid w:val="0013773A"/>
    <w:rsid w:val="00164F30"/>
    <w:rsid w:val="0017056D"/>
    <w:rsid w:val="001A54CD"/>
    <w:rsid w:val="001D5B62"/>
    <w:rsid w:val="001E31BF"/>
    <w:rsid w:val="001F3E4B"/>
    <w:rsid w:val="00211E4E"/>
    <w:rsid w:val="0025255E"/>
    <w:rsid w:val="002564C9"/>
    <w:rsid w:val="002606F9"/>
    <w:rsid w:val="0026141C"/>
    <w:rsid w:val="002640D1"/>
    <w:rsid w:val="00277B1D"/>
    <w:rsid w:val="002953FF"/>
    <w:rsid w:val="00296FF6"/>
    <w:rsid w:val="002A5126"/>
    <w:rsid w:val="002F6893"/>
    <w:rsid w:val="00305661"/>
    <w:rsid w:val="003320A8"/>
    <w:rsid w:val="00342350"/>
    <w:rsid w:val="003506DF"/>
    <w:rsid w:val="00357CAB"/>
    <w:rsid w:val="00373147"/>
    <w:rsid w:val="00383941"/>
    <w:rsid w:val="003A73AC"/>
    <w:rsid w:val="003C0B0A"/>
    <w:rsid w:val="003C6654"/>
    <w:rsid w:val="00441FD1"/>
    <w:rsid w:val="00470176"/>
    <w:rsid w:val="00473AE1"/>
    <w:rsid w:val="004A51B3"/>
    <w:rsid w:val="004B4C6B"/>
    <w:rsid w:val="004F4152"/>
    <w:rsid w:val="00507639"/>
    <w:rsid w:val="00540307"/>
    <w:rsid w:val="0054569C"/>
    <w:rsid w:val="00562072"/>
    <w:rsid w:val="00576F84"/>
    <w:rsid w:val="005A7931"/>
    <w:rsid w:val="005D1165"/>
    <w:rsid w:val="005E0814"/>
    <w:rsid w:val="005E73C0"/>
    <w:rsid w:val="005F05D5"/>
    <w:rsid w:val="00637F96"/>
    <w:rsid w:val="00644A81"/>
    <w:rsid w:val="00652C51"/>
    <w:rsid w:val="006A1A64"/>
    <w:rsid w:val="006A5E45"/>
    <w:rsid w:val="006C11B9"/>
    <w:rsid w:val="00737997"/>
    <w:rsid w:val="0074148C"/>
    <w:rsid w:val="00754533"/>
    <w:rsid w:val="00770E73"/>
    <w:rsid w:val="00776D0B"/>
    <w:rsid w:val="007C43A0"/>
    <w:rsid w:val="007C5B12"/>
    <w:rsid w:val="007E0348"/>
    <w:rsid w:val="008059D2"/>
    <w:rsid w:val="00826173"/>
    <w:rsid w:val="00857AA5"/>
    <w:rsid w:val="00866036"/>
    <w:rsid w:val="008910C2"/>
    <w:rsid w:val="008941E3"/>
    <w:rsid w:val="008C1698"/>
    <w:rsid w:val="008C6B63"/>
    <w:rsid w:val="008E1851"/>
    <w:rsid w:val="008E4F80"/>
    <w:rsid w:val="008E56E5"/>
    <w:rsid w:val="00910B4D"/>
    <w:rsid w:val="00912F7E"/>
    <w:rsid w:val="0093561F"/>
    <w:rsid w:val="0094732B"/>
    <w:rsid w:val="00950243"/>
    <w:rsid w:val="00961971"/>
    <w:rsid w:val="00961A90"/>
    <w:rsid w:val="0096494D"/>
    <w:rsid w:val="009749A9"/>
    <w:rsid w:val="009B033A"/>
    <w:rsid w:val="009D17BF"/>
    <w:rsid w:val="00A162A9"/>
    <w:rsid w:val="00A332A1"/>
    <w:rsid w:val="00A604A4"/>
    <w:rsid w:val="00A737CA"/>
    <w:rsid w:val="00A73FAA"/>
    <w:rsid w:val="00AB0486"/>
    <w:rsid w:val="00B152DC"/>
    <w:rsid w:val="00B3225B"/>
    <w:rsid w:val="00B452C9"/>
    <w:rsid w:val="00B5169F"/>
    <w:rsid w:val="00B6107D"/>
    <w:rsid w:val="00B6483E"/>
    <w:rsid w:val="00B85BB8"/>
    <w:rsid w:val="00BB029F"/>
    <w:rsid w:val="00BD65CA"/>
    <w:rsid w:val="00BF0ADD"/>
    <w:rsid w:val="00BF5FB5"/>
    <w:rsid w:val="00C077A9"/>
    <w:rsid w:val="00C35C23"/>
    <w:rsid w:val="00C42A1A"/>
    <w:rsid w:val="00C5452C"/>
    <w:rsid w:val="00C66067"/>
    <w:rsid w:val="00C96504"/>
    <w:rsid w:val="00CB21FC"/>
    <w:rsid w:val="00CD1538"/>
    <w:rsid w:val="00CE42D0"/>
    <w:rsid w:val="00CF0B69"/>
    <w:rsid w:val="00CF7FE2"/>
    <w:rsid w:val="00D00CB3"/>
    <w:rsid w:val="00D01A70"/>
    <w:rsid w:val="00D366D8"/>
    <w:rsid w:val="00D94849"/>
    <w:rsid w:val="00D949D8"/>
    <w:rsid w:val="00D9611A"/>
    <w:rsid w:val="00DC1BAF"/>
    <w:rsid w:val="00DD6297"/>
    <w:rsid w:val="00DD6EAA"/>
    <w:rsid w:val="00E313F1"/>
    <w:rsid w:val="00E353C7"/>
    <w:rsid w:val="00EA7485"/>
    <w:rsid w:val="00EB0FA7"/>
    <w:rsid w:val="00EE2A16"/>
    <w:rsid w:val="00F10CB3"/>
    <w:rsid w:val="00F2324C"/>
    <w:rsid w:val="00F278E9"/>
    <w:rsid w:val="00F41970"/>
    <w:rsid w:val="00F742F3"/>
    <w:rsid w:val="00FD28E3"/>
    <w:rsid w:val="00FD6BEE"/>
    <w:rsid w:val="00FE3169"/>
    <w:rsid w:val="00FE31E6"/>
    <w:rsid w:val="00FF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3" type="connector" idref="#Соединительная линия уступом 34"/>
        <o:r id="V:Rule4" type="connector" idref="#Соединительная линия уступом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3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5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D1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4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vezdie-tour.ru/tour/avtobusnyj_tur_po_zolotomu_kolcu_variant_1" TargetMode="External"/><Relationship Id="rId13" Type="http://schemas.openxmlformats.org/officeDocument/2006/relationships/hyperlink" Target="https://sozvezdie-tour.ru/tour/vologodskie_monastyri_gosudarstva_v_gosudarstve" TargetMode="External"/><Relationship Id="rId18" Type="http://schemas.openxmlformats.org/officeDocument/2006/relationships/hyperlink" Target="https://sozvezdie-tour.ru/tour/zolotoj_vek_velikogo_knyazhestva_tverskog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ozvezdie-tour.ru/tour/avtobusnyj_tur_na_solovki_6_dnej" TargetMode="External"/><Relationship Id="rId12" Type="http://schemas.openxmlformats.org/officeDocument/2006/relationships/hyperlink" Target="https://sozvezdie-tour.ru/tour/volzhskij_put_yaroslavl_-_tutaev_-_vyatskoe" TargetMode="External"/><Relationship Id="rId17" Type="http://schemas.openxmlformats.org/officeDocument/2006/relationships/hyperlink" Target="https://sozvezdie-tour.ru/tour/zolotaya_osen_v_pushkinskih_gorah_3_dn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zvezdie-tour.ru/tour/derevyannye_cerkvi_prisviry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ozvezdie-tour.ru/tour/avtobusnyj_tur_na_solovki_5_dnej" TargetMode="External"/><Relationship Id="rId11" Type="http://schemas.openxmlformats.org/officeDocument/2006/relationships/hyperlink" Target="https://sozvezdie-tour.ru/tour/velikij_novgorod_2_dnya" TargetMode="External"/><Relationship Id="rId5" Type="http://schemas.openxmlformats.org/officeDocument/2006/relationships/hyperlink" Target="https://sozvezdie-tour.ru/tour/avtobusnyj_tur_na_solovki_4_dnya" TargetMode="External"/><Relationship Id="rId15" Type="http://schemas.openxmlformats.org/officeDocument/2006/relationships/hyperlink" Target="https://sozvezdie-tour.ru/tour/dvoryanskaya_tver" TargetMode="External"/><Relationship Id="rId10" Type="http://schemas.openxmlformats.org/officeDocument/2006/relationships/hyperlink" Target="https://sozvezdie-tour.ru/tour/velikij_novgorod_-_valdaj_2_dnya" TargetMode="External"/><Relationship Id="rId19" Type="http://schemas.openxmlformats.org/officeDocument/2006/relationships/hyperlink" Target="https://sozvezdie-tour.ru/tour/otdyh_v_pushkinskih_gor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zvezdie-tour.ru/tour/v_gosti_k_vepsam" TargetMode="External"/><Relationship Id="rId14" Type="http://schemas.openxmlformats.org/officeDocument/2006/relationships/hyperlink" Target="https://sozvezdie-tour.ru/tour/vyshnij-volochek--val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Петровский колледж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e.luzina</dc:creator>
  <cp:keywords/>
  <dc:description/>
  <cp:lastModifiedBy>e.luzina</cp:lastModifiedBy>
  <cp:revision>4</cp:revision>
  <cp:lastPrinted>2017-04-17T08:05:00Z</cp:lastPrinted>
  <dcterms:created xsi:type="dcterms:W3CDTF">2017-04-20T07:12:00Z</dcterms:created>
  <dcterms:modified xsi:type="dcterms:W3CDTF">2017-04-24T07:16:00Z</dcterms:modified>
</cp:coreProperties>
</file>