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3D" w:rsidRDefault="00DD3D3D" w:rsidP="008413B5">
      <w:pPr>
        <w:spacing w:line="240" w:lineRule="auto"/>
        <w:ind w:firstLine="0"/>
        <w:rPr>
          <w:sz w:val="24"/>
          <w:szCs w:val="24"/>
        </w:rPr>
      </w:pPr>
      <w:r w:rsidRPr="00DD3D3D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3D" w:rsidRDefault="00DD3D3D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055880">
        <w:rPr>
          <w:sz w:val="24"/>
          <w:szCs w:val="24"/>
          <w:u w:val="single"/>
        </w:rPr>
        <w:t>424</w:t>
      </w:r>
      <w:r w:rsidR="00F65835">
        <w:rPr>
          <w:sz w:val="24"/>
          <w:szCs w:val="24"/>
          <w:u w:val="single"/>
        </w:rPr>
        <w:t xml:space="preserve"> человек</w:t>
      </w:r>
      <w:r w:rsidR="00055880">
        <w:rPr>
          <w:sz w:val="24"/>
          <w:szCs w:val="24"/>
          <w:u w:val="single"/>
        </w:rPr>
        <w:t xml:space="preserve"> в день</w:t>
      </w:r>
      <w:r w:rsidR="00F65835" w:rsidRPr="00702B13">
        <w:rPr>
          <w:sz w:val="24"/>
          <w:szCs w:val="24"/>
        </w:rPr>
        <w:t xml:space="preserve"> 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 w:rsidR="00323CDD">
        <w:rPr>
          <w:sz w:val="20"/>
          <w:szCs w:val="20"/>
        </w:rPr>
        <w:t>:</w:t>
      </w:r>
      <w:r w:rsidRPr="008D56F7">
        <w:rPr>
          <w:sz w:val="20"/>
          <w:szCs w:val="20"/>
        </w:rPr>
        <w:t xml:space="preserve"> </w:t>
      </w:r>
    </w:p>
    <w:p w:rsidR="00055880" w:rsidRPr="00055880" w:rsidRDefault="00055880" w:rsidP="00055880">
      <w:pPr>
        <w:spacing w:line="240" w:lineRule="auto"/>
        <w:ind w:firstLine="0"/>
        <w:rPr>
          <w:sz w:val="24"/>
          <w:szCs w:val="24"/>
          <w:u w:val="single"/>
        </w:rPr>
      </w:pPr>
      <w:r w:rsidRPr="00055880">
        <w:rPr>
          <w:sz w:val="24"/>
          <w:szCs w:val="24"/>
          <w:u w:val="single"/>
        </w:rPr>
        <w:t xml:space="preserve">От ближайшей станции метро: «Нарвская» 1200 м (20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К226; К227; К306, К66 и далее 900 м пешком по выделенному пешеходному пути </w:t>
      </w:r>
    </w:p>
    <w:p w:rsidR="008413B5" w:rsidRPr="008D56F7" w:rsidRDefault="00055880" w:rsidP="00055880">
      <w:pPr>
        <w:spacing w:line="240" w:lineRule="auto"/>
        <w:ind w:firstLine="0"/>
        <w:rPr>
          <w:sz w:val="16"/>
          <w:szCs w:val="16"/>
        </w:rPr>
      </w:pPr>
      <w:r w:rsidRPr="00055880">
        <w:rPr>
          <w:sz w:val="24"/>
          <w:szCs w:val="24"/>
          <w:u w:val="single"/>
        </w:rPr>
        <w:t>наличие адаптированного пассажирского транспорта к объекту: нет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055880">
        <w:rPr>
          <w:sz w:val="24"/>
          <w:szCs w:val="24"/>
          <w:u w:val="single"/>
        </w:rPr>
        <w:t>12</w:t>
      </w:r>
      <w:r w:rsidR="00F65835" w:rsidRPr="00F65835">
        <w:rPr>
          <w:sz w:val="24"/>
          <w:szCs w:val="24"/>
          <w:u w:val="single"/>
        </w:rPr>
        <w:t>00</w:t>
      </w:r>
      <w:r w:rsidRPr="00FD5BF3">
        <w:rPr>
          <w:sz w:val="24"/>
          <w:szCs w:val="24"/>
        </w:rPr>
        <w:t xml:space="preserve"> 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F65835" w:rsidRPr="00F65835">
        <w:rPr>
          <w:sz w:val="24"/>
          <w:szCs w:val="24"/>
          <w:u w:val="single"/>
        </w:rPr>
        <w:t>20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662E3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8413B5" w:rsidRPr="00FD5BF3" w:rsidRDefault="008413B5" w:rsidP="008413B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413B5" w:rsidRPr="00A60470" w:rsidTr="00940E1C">
        <w:trPr>
          <w:trHeight w:val="517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413B5" w:rsidRPr="00A60470" w:rsidRDefault="008413B5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8413B5" w:rsidRPr="00A60470" w:rsidRDefault="008413B5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413B5" w:rsidRPr="002F0C2A" w:rsidRDefault="008413B5" w:rsidP="00940E1C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413B5" w:rsidRPr="00BC26F5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413B5" w:rsidRPr="00A60470" w:rsidRDefault="008413B5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413B5" w:rsidRPr="00A60470" w:rsidRDefault="008413B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413B5" w:rsidRPr="00A60470" w:rsidRDefault="002E09F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trHeight w:val="253"/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413B5" w:rsidRPr="00A60470" w:rsidTr="00940E1C">
        <w:trPr>
          <w:jc w:val="center"/>
        </w:trPr>
        <w:tc>
          <w:tcPr>
            <w:tcW w:w="674" w:type="dxa"/>
          </w:tcPr>
          <w:p w:rsidR="008413B5" w:rsidRPr="00A60470" w:rsidRDefault="008413B5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413B5" w:rsidRPr="00A42B3D" w:rsidRDefault="008413B5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413B5" w:rsidRPr="00A60470" w:rsidRDefault="00A123C4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8413B5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8413B5" w:rsidRPr="00C533F0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8D56F7" w:rsidRDefault="008413B5" w:rsidP="008413B5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8413B5" w:rsidRPr="0037294A" w:rsidRDefault="008413B5" w:rsidP="008413B5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FC2061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2E09F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552" w:type="dxa"/>
          </w:tcPr>
          <w:p w:rsidR="008413B5" w:rsidRPr="00A60470" w:rsidRDefault="002E09F5" w:rsidP="005F6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8413B5" w:rsidRPr="00A60470" w:rsidRDefault="00FC2061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413B5" w:rsidRPr="00A60470" w:rsidRDefault="008413B5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552" w:type="dxa"/>
          </w:tcPr>
          <w:p w:rsidR="008413B5" w:rsidRPr="00A60470" w:rsidRDefault="002E09F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FC2061">
              <w:rPr>
                <w:sz w:val="24"/>
                <w:szCs w:val="24"/>
              </w:rPr>
              <w:t xml:space="preserve"> ремонт</w:t>
            </w:r>
          </w:p>
        </w:tc>
      </w:tr>
    </w:tbl>
    <w:p w:rsidR="003B4B7C" w:rsidRDefault="00DD3D3D" w:rsidP="008413B5">
      <w:pPr>
        <w:tabs>
          <w:tab w:val="left" w:pos="6379"/>
        </w:tabs>
      </w:pPr>
      <w:bookmarkStart w:id="0" w:name="_GoBack"/>
      <w:r w:rsidRPr="00DD3D3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9210" cy="8394065"/>
            <wp:effectExtent l="0" t="0" r="0" b="6985"/>
            <wp:docPr id="2" name="Рисунок 2" descr="C:\Users\Маша\Desktop\HPSCANS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2171" cy="83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055880"/>
    <w:rsid w:val="00141954"/>
    <w:rsid w:val="001F4B34"/>
    <w:rsid w:val="002453DF"/>
    <w:rsid w:val="002E09F5"/>
    <w:rsid w:val="00323CDD"/>
    <w:rsid w:val="003B4B7C"/>
    <w:rsid w:val="00482673"/>
    <w:rsid w:val="00491968"/>
    <w:rsid w:val="005F6983"/>
    <w:rsid w:val="00662E35"/>
    <w:rsid w:val="0072111C"/>
    <w:rsid w:val="0075593D"/>
    <w:rsid w:val="008413B5"/>
    <w:rsid w:val="00A123C4"/>
    <w:rsid w:val="00A265DF"/>
    <w:rsid w:val="00C30229"/>
    <w:rsid w:val="00D727F8"/>
    <w:rsid w:val="00DD3D3D"/>
    <w:rsid w:val="00E53FB6"/>
    <w:rsid w:val="00F65835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15</cp:revision>
  <cp:lastPrinted>2018-06-08T09:29:00Z</cp:lastPrinted>
  <dcterms:created xsi:type="dcterms:W3CDTF">2018-07-31T12:14:00Z</dcterms:created>
  <dcterms:modified xsi:type="dcterms:W3CDTF">2018-10-09T18:37:00Z</dcterms:modified>
</cp:coreProperties>
</file>